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90" w:rsidRDefault="007F09BE" w:rsidP="00575790">
      <w:pPr>
        <w:spacing w:before="6"/>
        <w:rPr>
          <w:rFonts w:ascii="Times New Roman"/>
          <w:noProof/>
          <w:sz w:val="20"/>
          <w:lang w:val="fr-FR" w:eastAsia="fr-FR"/>
        </w:rPr>
      </w:pPr>
      <w:r>
        <w:rPr>
          <w:rFonts w:ascii="Times New Roman"/>
          <w:noProof/>
          <w:sz w:val="20"/>
          <w:lang w:val="fr-FR" w:eastAsia="fr-FR"/>
        </w:rPr>
        <w:t xml:space="preserve">  </w:t>
      </w:r>
      <w:r w:rsidR="00575790">
        <w:rPr>
          <w:rFonts w:ascii="Times New Roman"/>
          <w:noProof/>
          <w:sz w:val="20"/>
          <w:lang w:val="fr-FR" w:eastAsia="fr-FR"/>
        </w:rPr>
        <w:t xml:space="preserve">   </w:t>
      </w:r>
      <w:r>
        <w:rPr>
          <w:rFonts w:ascii="Times New Roman"/>
          <w:noProof/>
          <w:sz w:val="20"/>
          <w:lang w:val="fr-FR" w:eastAsia="fr-FR"/>
        </w:rPr>
        <w:t xml:space="preserve">       </w:t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7E6F67B2" wp14:editId="12EA0D14">
            <wp:extent cx="1003300" cy="990600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rds_2016_defin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fr-FR" w:eastAsia="fr-FR"/>
        </w:rPr>
        <w:t xml:space="preserve">      </w:t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>
            <wp:extent cx="1231265" cy="776067"/>
            <wp:effectExtent l="0" t="0" r="698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GA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409" cy="793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val="fr-FR" w:eastAsia="fr-FR"/>
        </w:rPr>
        <w:t xml:space="preserve">       </w:t>
      </w:r>
      <w:r w:rsidR="0057579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5C0B9B1E" wp14:editId="444AC748">
            <wp:extent cx="1485900" cy="7493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OM-Visibiliy_Logo_PRIM_BLUE_RVB-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70" cy="77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79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03CBF8E4" wp14:editId="4317ED3D">
            <wp:extent cx="1816100" cy="773709"/>
            <wp:effectExtent l="0" t="0" r="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ADCS_o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499" cy="77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790">
        <w:rPr>
          <w:rFonts w:ascii="Times New Roman"/>
          <w:noProof/>
          <w:sz w:val="20"/>
          <w:lang w:val="fr-FR" w:eastAsia="fr-FR"/>
        </w:rPr>
        <w:t xml:space="preserve"> </w:t>
      </w:r>
      <w:r w:rsidR="00575790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07F50FA9" wp14:editId="5F667958">
            <wp:extent cx="685800" cy="9398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NUD-Logo-Blue-Mediu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73" cy="94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790" w:rsidRPr="00502A7B" w:rsidRDefault="00575790" w:rsidP="00575790">
      <w:pPr>
        <w:tabs>
          <w:tab w:val="left" w:pos="7880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502A7B">
        <w:rPr>
          <w:rFonts w:ascii="Times New Roman"/>
          <w:noProof/>
          <w:sz w:val="20"/>
          <w:lang w:val="fr-FR"/>
        </w:rPr>
        <w:t xml:space="preserve">           </w:t>
      </w:r>
    </w:p>
    <w:p w:rsidR="00575790" w:rsidRDefault="00575790" w:rsidP="00575790">
      <w:pPr>
        <w:spacing w:before="8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sz w:val="20"/>
          <w:szCs w:val="20"/>
          <w:lang w:val="fr-FR"/>
        </w:rPr>
        <w:t>----------------</w:t>
      </w:r>
    </w:p>
    <w:p w:rsidR="0008711F" w:rsidRDefault="00677FDF" w:rsidP="00575790">
      <w:pPr>
        <w:tabs>
          <w:tab w:val="left" w:pos="7880"/>
        </w:tabs>
        <w:spacing w:line="200" w:lineRule="atLeast"/>
        <w:ind w:left="110"/>
        <w:rPr>
          <w:rFonts w:ascii="Times New Roman"/>
          <w:noProof/>
          <w:sz w:val="20"/>
          <w:lang w:val="fr-FR"/>
        </w:rPr>
      </w:pPr>
      <w:r w:rsidRPr="00502A7B">
        <w:rPr>
          <w:rFonts w:ascii="Times New Roman"/>
          <w:noProof/>
          <w:sz w:val="20"/>
          <w:lang w:val="fr-FR"/>
        </w:rPr>
        <w:t xml:space="preserve">         </w:t>
      </w:r>
    </w:p>
    <w:p w:rsidR="00892BB6" w:rsidRDefault="00677FDF" w:rsidP="00575790">
      <w:pPr>
        <w:tabs>
          <w:tab w:val="left" w:pos="7880"/>
        </w:tabs>
        <w:spacing w:line="200" w:lineRule="atLeast"/>
        <w:ind w:left="110"/>
        <w:rPr>
          <w:rFonts w:ascii="Times New Roman"/>
          <w:noProof/>
          <w:sz w:val="20"/>
          <w:lang w:val="fr-FR"/>
        </w:rPr>
      </w:pPr>
      <w:r w:rsidRPr="00502A7B">
        <w:rPr>
          <w:rFonts w:ascii="Times New Roman"/>
          <w:noProof/>
          <w:sz w:val="20"/>
          <w:lang w:val="fr-FR"/>
        </w:rPr>
        <w:t xml:space="preserve"> </w:t>
      </w:r>
    </w:p>
    <w:p w:rsidR="00016D9C" w:rsidRDefault="00016D9C" w:rsidP="00575790">
      <w:pPr>
        <w:tabs>
          <w:tab w:val="left" w:pos="7880"/>
        </w:tabs>
        <w:spacing w:line="200" w:lineRule="atLeast"/>
        <w:ind w:left="110"/>
        <w:rPr>
          <w:rFonts w:ascii="Bookman Old Style" w:eastAsia="Times New Roman" w:hAnsi="Bookman Old Style" w:cs="Times New Roman"/>
          <w:sz w:val="28"/>
          <w:szCs w:val="28"/>
          <w:lang w:val="fr-FR"/>
        </w:rPr>
      </w:pPr>
      <w:r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Projet</w:t>
      </w:r>
      <w:r w:rsidRPr="00016D9C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d’Appui aux Initiatives </w:t>
      </w:r>
      <w:r w:rsidR="00DC1DCF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de Co-développement économique l</w:t>
      </w:r>
      <w:r w:rsidRPr="00016D9C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ocal dans la région de </w:t>
      </w:r>
      <w:proofErr w:type="spellStart"/>
      <w:r w:rsidRPr="00016D9C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Sédhiou</w:t>
      </w:r>
      <w:proofErr w:type="spellEnd"/>
      <w:r w:rsidR="00692E3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-</w:t>
      </w:r>
      <w:r w:rsidRPr="00016D9C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Phase 2 (PAICODELS 2</w:t>
      </w:r>
      <w:r w:rsidRPr="00016D9C">
        <w:rPr>
          <w:rFonts w:ascii="Bookman Old Style" w:eastAsia="Times New Roman" w:hAnsi="Bookman Old Style" w:cs="Times New Roman"/>
          <w:sz w:val="28"/>
          <w:szCs w:val="28"/>
          <w:lang w:val="fr-FR"/>
        </w:rPr>
        <w:t>)</w:t>
      </w:r>
      <w:r>
        <w:rPr>
          <w:rFonts w:ascii="Bookman Old Style" w:eastAsia="Times New Roman" w:hAnsi="Bookman Old Style" w:cs="Times New Roman"/>
          <w:sz w:val="28"/>
          <w:szCs w:val="28"/>
          <w:lang w:val="fr-FR"/>
        </w:rPr>
        <w:t xml:space="preserve"> mis en œuvre dans le cadre du </w:t>
      </w:r>
    </w:p>
    <w:p w:rsidR="00EC4C85" w:rsidRDefault="0079559E" w:rsidP="00016D9C">
      <w:pPr>
        <w:spacing w:before="8"/>
        <w:jc w:val="center"/>
        <w:rPr>
          <w:rFonts w:ascii="Bookman Old Style" w:eastAsia="Times New Roman" w:hAnsi="Bookman Old Style" w:cs="Times New Roman"/>
          <w:sz w:val="28"/>
          <w:szCs w:val="28"/>
          <w:lang w:val="fr-FR"/>
        </w:rPr>
      </w:pPr>
      <w:r w:rsidRPr="001754F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Pro</w:t>
      </w:r>
      <w:r w:rsidR="00BA1F6D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gramme Mondial OIM-PNUD </w:t>
      </w:r>
      <w:r w:rsidR="00752EA8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« Migration For </w:t>
      </w:r>
      <w:proofErr w:type="spellStart"/>
      <w:r w:rsidR="00752EA8" w:rsidRPr="005D050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Sustainable</w:t>
      </w:r>
      <w:proofErr w:type="spellEnd"/>
      <w:r w:rsidR="00752EA8" w:rsidRPr="005D050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</w:t>
      </w:r>
      <w:proofErr w:type="spellStart"/>
      <w:r w:rsidR="00752EA8" w:rsidRPr="005D050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Development</w:t>
      </w:r>
      <w:proofErr w:type="spellEnd"/>
      <w:r w:rsidR="00752EA8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 xml:space="preserve"> » (M4SD</w:t>
      </w:r>
      <w:r w:rsidR="00752EA8" w:rsidRPr="001754F7">
        <w:rPr>
          <w:rFonts w:ascii="Bookman Old Style" w:eastAsia="Times New Roman" w:hAnsi="Bookman Old Style" w:cs="Times New Roman"/>
          <w:b/>
          <w:sz w:val="28"/>
          <w:szCs w:val="28"/>
          <w:lang w:val="fr-FR"/>
        </w:rPr>
        <w:t>),</w:t>
      </w:r>
      <w:r w:rsidR="00752EA8" w:rsidRPr="00016D9C">
        <w:rPr>
          <w:rFonts w:ascii="Bookman Old Style" w:eastAsia="Times New Roman" w:hAnsi="Bookman Old Style" w:cs="Times New Roman"/>
          <w:sz w:val="28"/>
          <w:szCs w:val="28"/>
          <w:lang w:val="fr-FR"/>
        </w:rPr>
        <w:t xml:space="preserve"> au Sénégal.</w:t>
      </w:r>
    </w:p>
    <w:p w:rsidR="0008711F" w:rsidRPr="00016D9C" w:rsidRDefault="0008711F" w:rsidP="00016D9C">
      <w:pPr>
        <w:spacing w:before="8"/>
        <w:jc w:val="center"/>
        <w:rPr>
          <w:rFonts w:ascii="Bookman Old Style" w:eastAsia="Times New Roman" w:hAnsi="Bookman Old Style" w:cs="Times New Roman"/>
          <w:sz w:val="28"/>
          <w:szCs w:val="28"/>
          <w:lang w:val="fr-FR"/>
        </w:rPr>
      </w:pPr>
    </w:p>
    <w:p w:rsidR="007E4D0D" w:rsidRDefault="001754F7" w:rsidP="00016D9C">
      <w:pPr>
        <w:spacing w:before="44"/>
        <w:ind w:left="102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lang w:val="fr-FR"/>
        </w:rPr>
        <w:t>--</w:t>
      </w:r>
      <w:r w:rsidR="005A24C7">
        <w:rPr>
          <w:rFonts w:ascii="Calibri" w:eastAsia="Calibri" w:hAnsi="Calibri" w:cs="Calibri"/>
          <w:sz w:val="28"/>
          <w:szCs w:val="28"/>
          <w:lang w:val="fr-FR"/>
        </w:rPr>
        <w:t>---------------</w:t>
      </w:r>
    </w:p>
    <w:p w:rsidR="001754F7" w:rsidRPr="001754F7" w:rsidRDefault="001754F7" w:rsidP="00016D9C">
      <w:pPr>
        <w:spacing w:before="44"/>
        <w:ind w:left="102"/>
        <w:jc w:val="center"/>
        <w:rPr>
          <w:rFonts w:ascii="Bookman Old Style" w:eastAsia="Calibri" w:hAnsi="Bookman Old Style" w:cs="Calibri"/>
          <w:sz w:val="28"/>
          <w:szCs w:val="28"/>
          <w:lang w:val="fr-FR"/>
        </w:rPr>
      </w:pPr>
      <w:r w:rsidRPr="00692E37">
        <w:rPr>
          <w:rFonts w:ascii="Bookman Old Style" w:eastAsia="Calibri" w:hAnsi="Bookman Old Style" w:cs="Calibri"/>
          <w:b/>
          <w:i/>
          <w:sz w:val="28"/>
          <w:szCs w:val="28"/>
          <w:lang w:val="fr-FR"/>
        </w:rPr>
        <w:t>En partenariat avec</w:t>
      </w:r>
      <w:r w:rsidRPr="001754F7">
        <w:rPr>
          <w:rFonts w:ascii="Bookman Old Style" w:eastAsia="Calibri" w:hAnsi="Bookman Old Style" w:cs="Calibri"/>
          <w:sz w:val="28"/>
          <w:szCs w:val="28"/>
          <w:lang w:val="fr-FR"/>
        </w:rPr>
        <w:t> :</w:t>
      </w:r>
    </w:p>
    <w:p w:rsidR="001754F7" w:rsidRDefault="005A24C7" w:rsidP="00016D9C">
      <w:pPr>
        <w:spacing w:before="44"/>
        <w:ind w:left="102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 w:rsidRPr="001754F7">
        <w:rPr>
          <w:rFonts w:ascii="Calibri" w:eastAsia="Calibri" w:hAnsi="Calibri" w:cs="Calibri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4FEA5" wp14:editId="4D0932FE">
                <wp:simplePos x="0" y="0"/>
                <wp:positionH relativeFrom="column">
                  <wp:posOffset>273050</wp:posOffset>
                </wp:positionH>
                <wp:positionV relativeFrom="paragraph">
                  <wp:posOffset>32385</wp:posOffset>
                </wp:positionV>
                <wp:extent cx="2540000" cy="461645"/>
                <wp:effectExtent l="0" t="0" r="12700" b="20955"/>
                <wp:wrapNone/>
                <wp:docPr id="54" name="ZoneTexte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6CC268-408E-415F-A116-A93941769A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61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2139" w:rsidRPr="001754F7" w:rsidRDefault="00032139" w:rsidP="001754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man Old Style" w:hAnsi="Bookman Old Style"/>
                              </w:rPr>
                            </w:pPr>
                            <w:r w:rsidRPr="001754F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 xml:space="preserve">Collectivités Territoriales de la région de </w:t>
                            </w:r>
                            <w:proofErr w:type="spellStart"/>
                            <w:r w:rsidRPr="001754F7"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dark1"/>
                                <w:kern w:val="24"/>
                              </w:rPr>
                              <w:t>Sédhiou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84FEA5" id="_x0000_s1027" type="#_x0000_t202" style="position:absolute;left:0;text-align:left;margin-left:21.5pt;margin-top:2.55pt;width:200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6RUwIAANQEAAAOAAAAZHJzL2Uyb0RvYy54bWysVE2PmzAQvVfqf7B8J3wEWIJCVkk2VJWq&#10;bdXdXnpzjJ2gAqa2NxCt9r93bAKp2lVVVc0BBnvezHvzkeVtX1foxKQqRZNhf+ZhxBoqirI5ZPjL&#10;Y+4kGClNmoJUomEZPjOFb1dv3yy7NmWBOIqqYBJBkEalXZvho9Zt6rqKHllN1Ey0rIFLLmRNNHzK&#10;g1tI0kH0unIDz4vdTsiilYIypeD0brjEKxufc0b1R84V06jKMHDT9intc2+e7mpJ0oMk7bGkFxrk&#10;H1jUpGwg6RTqjmiCnmT5W6i6pFIowfWMitoVnJeUWQ2gxvd+UfNwJC2zWqA4qp3KpP5fWHp/+iRR&#10;WWQ4CjFqSA09+gqdemS9ZiiaW1Fgf1DayANrkPWc58Em2uWhk4PlhN4mdDa7cOHkwTzZBTf5NpjH&#10;LwbtxymVjGgYkPfFWGI//jsJl2ab4oSuLbLl+pwk8XYbxAkkTnZO6Ee5s/b92Fkv5ovQv4kX6yh5&#10;Mc11LefxbVW4XatSq9tMiTUfWiiC7jeihxk2MHOu4NBo7rmszRuaheAepug8TY6pB4XDIAo9+GFE&#10;4S6M/TiMLtlHdCuVfsdEjYyRYQmTaWtLTkBqIDq6ANtrfmvpc8UMhar5zDhUwGS0aLsnbFtJdCIw&#10;4cU3yx5EW08D4WVVTSD/NVClR9DF18CY3Z0J6L0GvGabvG1G0egJWJeNkH8G88F/VD1oNbJ1v+9t&#10;u6eW7EVxhk51sK8ZVt+fiDTrQaBV6yct8tIW0kAHx0tIWB07AJc1N7v587f1uv4ZrX4AAAD//wMA&#10;UEsDBBQABgAIAAAAIQDscA6H3gAAAAcBAAAPAAAAZHJzL2Rvd25yZXYueG1sTI9BS8NAFITvgv9h&#10;eYI3u1ttkzbmpYjiQRSkaUG8bbPPJDT7NmS3bfrvXb3ocZhh5pt8NdpOHGnwrWOE6USBIK6cablG&#10;2G6ebxYgfNBsdOeYEM7kYVVcXuQ6M+7EazqWoRaxhH2mEZoQ+kxKXzVktZ+4njh6X26wOkQ51NIM&#10;+hTLbSdvlUqk1S3HhUb39NhQtS8PFuFTleppfE8+Ejk/vyzT5f61f9siXl+ND/cgAo3hLww/+BEd&#10;isi0cwc2XnQIs7t4JSDMpyCiPfvVO4Q0XYAscvmfv/gGAAD//wMAUEsBAi0AFAAGAAgAAAAhALaD&#10;OJL+AAAA4QEAABMAAAAAAAAAAAAAAAAAAAAAAFtDb250ZW50X1R5cGVzXS54bWxQSwECLQAUAAYA&#10;CAAAACEAOP0h/9YAAACUAQAACwAAAAAAAAAAAAAAAAAvAQAAX3JlbHMvLnJlbHNQSwECLQAUAAYA&#10;CAAAACEABqnekVMCAADUBAAADgAAAAAAAAAAAAAAAAAuAgAAZHJzL2Uyb0RvYy54bWxQSwECLQAU&#10;AAYACAAAACEA7HAOh94AAAAHAQAADwAAAAAAAAAAAAAAAACtBAAAZHJzL2Rvd25yZXYueG1sUEsF&#10;BgAAAAAEAAQA8wAAALgFAAAAAA==&#10;" fillcolor="white [3201]" strokecolor="black [3200]" strokeweight="2pt">
                <v:textbox style="mso-fit-shape-to-text:t">
                  <w:txbxContent>
                    <w:p w:rsidR="00032139" w:rsidRPr="001754F7" w:rsidRDefault="00032139" w:rsidP="001754F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man Old Style" w:hAnsi="Bookman Old Style"/>
                        </w:rPr>
                      </w:pPr>
                      <w:r w:rsidRPr="001754F7"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dark1"/>
                          <w:kern w:val="24"/>
                        </w:rPr>
                        <w:t>Collectivités Territoriales de la région de Sédhiou</w:t>
                      </w:r>
                    </w:p>
                  </w:txbxContent>
                </v:textbox>
              </v:shape>
            </w:pict>
          </mc:Fallback>
        </mc:AlternateContent>
      </w:r>
      <w:r w:rsidR="00BA1F6D">
        <w:rPr>
          <w:rFonts w:ascii="Calibri" w:eastAsia="Calibri" w:hAnsi="Calibri" w:cs="Calibri"/>
          <w:sz w:val="28"/>
          <w:szCs w:val="28"/>
          <w:lang w:val="fr-FR"/>
        </w:rPr>
        <w:t xml:space="preserve">                                  </w:t>
      </w:r>
      <w:r w:rsidR="00BA1F6D">
        <w:rPr>
          <w:rFonts w:ascii="Calibri" w:eastAsia="Calibri" w:hAnsi="Calibri" w:cs="Calibri"/>
          <w:noProof/>
          <w:sz w:val="28"/>
          <w:szCs w:val="28"/>
          <w:lang w:val="fr-FR" w:eastAsia="fr-FR"/>
        </w:rPr>
        <w:t xml:space="preserve">         </w:t>
      </w:r>
      <w:r w:rsidR="00BA1F6D" w:rsidRPr="00A179F8">
        <w:rPr>
          <w:rFonts w:ascii="Arial Narrow" w:hAnsi="Arial Narrow" w:cs="Arial"/>
          <w:b/>
          <w:noProof/>
          <w:sz w:val="28"/>
          <w:szCs w:val="28"/>
          <w:lang w:val="fr-FR" w:eastAsia="fr-FR"/>
        </w:rPr>
        <w:drawing>
          <wp:inline distT="0" distB="0" distL="0" distR="0" wp14:anchorId="1ADBF1F8" wp14:editId="02DE6F12">
            <wp:extent cx="1473200" cy="69210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25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F6D">
        <w:rPr>
          <w:rFonts w:ascii="Calibri" w:eastAsia="Calibri" w:hAnsi="Calibri" w:cs="Calibri"/>
          <w:noProof/>
          <w:sz w:val="28"/>
          <w:szCs w:val="28"/>
          <w:lang w:val="fr-FR" w:eastAsia="fr-FR"/>
        </w:rPr>
        <w:t xml:space="preserve">                 </w:t>
      </w:r>
      <w:r w:rsidR="00BA1F6D" w:rsidRPr="000D1E85">
        <w:rPr>
          <w:rFonts w:ascii="Calibri" w:eastAsia="Calibri" w:hAnsi="Calibri" w:cs="Calibri"/>
          <w:noProof/>
          <w:sz w:val="28"/>
          <w:szCs w:val="28"/>
          <w:lang w:val="fr-FR" w:eastAsia="fr-FR"/>
        </w:rPr>
        <w:drawing>
          <wp:inline distT="0" distB="0" distL="0" distR="0" wp14:anchorId="786FB613" wp14:editId="70A8E69E">
            <wp:extent cx="1054100" cy="770255"/>
            <wp:effectExtent l="0" t="0" r="0" b="0"/>
            <wp:docPr id="4102" name="Image 45" descr="C:\Users\hp\AppData\Local\Microsoft\Windows\INetCache\Content.Word\EM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Image 45" descr="C:\Users\hp\AppData\Local\Microsoft\Windows\INetCache\Content.Word\EMDS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A24C7" w:rsidRDefault="005A24C7" w:rsidP="00016D9C">
      <w:pPr>
        <w:spacing w:before="44"/>
        <w:ind w:left="102"/>
        <w:jc w:val="center"/>
        <w:rPr>
          <w:rFonts w:ascii="Calibri" w:eastAsia="Calibri" w:hAnsi="Calibri" w:cs="Calibri"/>
          <w:sz w:val="28"/>
          <w:szCs w:val="28"/>
          <w:lang w:val="fr-FR"/>
        </w:rPr>
      </w:pPr>
      <w:r>
        <w:rPr>
          <w:rFonts w:ascii="Calibri" w:eastAsia="Calibri" w:hAnsi="Calibri" w:cs="Calibri"/>
          <w:sz w:val="28"/>
          <w:szCs w:val="28"/>
          <w:lang w:val="fr-FR"/>
        </w:rPr>
        <w:t>--------------------------------------------</w:t>
      </w:r>
    </w:p>
    <w:p w:rsidR="005A24C7" w:rsidRDefault="005A24C7" w:rsidP="00016D9C">
      <w:pPr>
        <w:spacing w:before="44"/>
        <w:ind w:left="102"/>
        <w:jc w:val="center"/>
        <w:rPr>
          <w:rFonts w:ascii="Calibri" w:eastAsia="Calibri" w:hAnsi="Calibri" w:cs="Calibri"/>
          <w:sz w:val="28"/>
          <w:szCs w:val="28"/>
          <w:lang w:val="fr-FR"/>
        </w:rPr>
      </w:pPr>
    </w:p>
    <w:p w:rsidR="005A24C7" w:rsidRPr="005A24C7" w:rsidRDefault="005A24C7" w:rsidP="00016D9C">
      <w:pPr>
        <w:spacing w:before="44"/>
        <w:ind w:left="102"/>
        <w:jc w:val="center"/>
        <w:rPr>
          <w:rFonts w:ascii="Bookman Old Style" w:eastAsia="Calibri" w:hAnsi="Bookman Old Style" w:cs="Calibri"/>
          <w:sz w:val="28"/>
          <w:szCs w:val="28"/>
          <w:lang w:val="fr-FR"/>
        </w:rPr>
      </w:pPr>
    </w:p>
    <w:p w:rsidR="006E74B3" w:rsidRPr="009D7236" w:rsidRDefault="00E7041E" w:rsidP="006E74B3">
      <w:pPr>
        <w:pBdr>
          <w:top w:val="thinThickSmallGap" w:sz="24" w:space="1" w:color="D9D9D9" w:themeColor="background1" w:themeShade="D9"/>
          <w:left w:val="thinThickSmallGap" w:sz="24" w:space="4" w:color="D9D9D9" w:themeColor="background1" w:themeShade="D9"/>
          <w:bottom w:val="thickThinSmallGap" w:sz="24" w:space="1" w:color="D9D9D9" w:themeColor="background1" w:themeShade="D9"/>
          <w:right w:val="thickThinSmallGap" w:sz="24" w:space="0" w:color="D9D9D9" w:themeColor="background1" w:themeShade="D9"/>
        </w:pBdr>
        <w:spacing w:before="44"/>
        <w:ind w:left="102"/>
        <w:jc w:val="center"/>
        <w:rPr>
          <w:rFonts w:ascii="Bookman Old Style" w:eastAsia="Calibri" w:hAnsi="Bookman Old Style" w:cs="Calibri"/>
          <w:b/>
          <w:sz w:val="56"/>
          <w:szCs w:val="56"/>
          <w:lang w:val="fr-FR"/>
        </w:rPr>
      </w:pPr>
      <w:r w:rsidRPr="009D7236">
        <w:rPr>
          <w:rFonts w:ascii="Bookman Old Style" w:eastAsia="Calibri" w:hAnsi="Bookman Old Style" w:cs="Calibri"/>
          <w:b/>
          <w:sz w:val="56"/>
          <w:szCs w:val="56"/>
          <w:lang w:val="fr-FR"/>
        </w:rPr>
        <w:t xml:space="preserve">Canevas </w:t>
      </w:r>
      <w:r w:rsidR="001F2110">
        <w:rPr>
          <w:rFonts w:ascii="Bookman Old Style" w:eastAsia="Calibri" w:hAnsi="Bookman Old Style" w:cs="Calibri"/>
          <w:b/>
          <w:sz w:val="56"/>
          <w:szCs w:val="56"/>
          <w:lang w:val="fr-FR"/>
        </w:rPr>
        <w:t>de l’</w:t>
      </w:r>
      <w:r w:rsidRPr="009D7236">
        <w:rPr>
          <w:rFonts w:ascii="Bookman Old Style" w:eastAsia="Calibri" w:hAnsi="Bookman Old Style" w:cs="Calibri"/>
          <w:b/>
          <w:sz w:val="56"/>
          <w:szCs w:val="56"/>
          <w:lang w:val="fr-FR"/>
        </w:rPr>
        <w:t xml:space="preserve">appel à manifestation d’intérêt pour la subvention de projets de migrants dans la région de </w:t>
      </w:r>
      <w:proofErr w:type="spellStart"/>
      <w:r w:rsidRPr="009D7236">
        <w:rPr>
          <w:rFonts w:ascii="Bookman Old Style" w:eastAsia="Calibri" w:hAnsi="Bookman Old Style" w:cs="Calibri"/>
          <w:b/>
          <w:sz w:val="56"/>
          <w:szCs w:val="56"/>
          <w:lang w:val="fr-FR"/>
        </w:rPr>
        <w:t>Sédhiou</w:t>
      </w:r>
      <w:proofErr w:type="spellEnd"/>
    </w:p>
    <w:p w:rsidR="005A24C7" w:rsidRDefault="005A24C7" w:rsidP="005A24C7">
      <w:pPr>
        <w:spacing w:before="44"/>
        <w:ind w:left="102"/>
        <w:jc w:val="right"/>
        <w:rPr>
          <w:rFonts w:ascii="Calibri" w:eastAsia="Calibri" w:hAnsi="Calibri" w:cs="Calibri"/>
          <w:sz w:val="24"/>
          <w:szCs w:val="24"/>
          <w:lang w:val="fr-FR"/>
        </w:rPr>
      </w:pPr>
    </w:p>
    <w:p w:rsidR="005A24C7" w:rsidRPr="005A24C7" w:rsidRDefault="005A24C7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5A24C7" w:rsidRDefault="005A24C7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1A2306" w:rsidRPr="002B5E29" w:rsidRDefault="002B5E29" w:rsidP="002B5E29">
      <w:pPr>
        <w:spacing w:before="44"/>
        <w:ind w:left="102"/>
        <w:jc w:val="center"/>
        <w:rPr>
          <w:rFonts w:ascii="Comic Sans MS" w:eastAsia="Calibri" w:hAnsi="Comic Sans MS" w:cs="Calibri"/>
          <w:b/>
          <w:i/>
          <w:sz w:val="24"/>
          <w:szCs w:val="24"/>
          <w:lang w:val="fr-FR"/>
        </w:rPr>
      </w:pPr>
      <w:r w:rsidRPr="002B5E29">
        <w:rPr>
          <w:rFonts w:ascii="Comic Sans MS" w:eastAsia="Calibri" w:hAnsi="Comic Sans MS" w:cs="Calibri"/>
          <w:b/>
          <w:i/>
          <w:sz w:val="24"/>
          <w:szCs w:val="24"/>
          <w:lang w:val="fr-FR"/>
        </w:rPr>
        <w:t>FICHE INDIVIDUELLE</w:t>
      </w:r>
    </w:p>
    <w:p w:rsidR="001A2306" w:rsidRPr="005A24C7" w:rsidRDefault="001A2306" w:rsidP="005A24C7">
      <w:pPr>
        <w:spacing w:before="44"/>
        <w:ind w:left="102"/>
        <w:jc w:val="right"/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5A24C7" w:rsidRDefault="005A24C7" w:rsidP="00186843">
      <w:pPr>
        <w:spacing w:before="44"/>
        <w:rPr>
          <w:rFonts w:ascii="Calibri" w:eastAsia="Calibri" w:hAnsi="Calibri" w:cs="Calibri"/>
          <w:sz w:val="24"/>
          <w:szCs w:val="24"/>
          <w:lang w:val="fr-FR"/>
        </w:rPr>
      </w:pPr>
    </w:p>
    <w:p w:rsidR="005A24C7" w:rsidRDefault="0093371C" w:rsidP="005A24C7">
      <w:pPr>
        <w:spacing w:before="44"/>
        <w:ind w:left="102"/>
        <w:jc w:val="right"/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</w:pPr>
      <w:r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  <w:t>Octobre</w:t>
      </w:r>
      <w:r w:rsidR="005A24C7" w:rsidRPr="00692E37"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  <w:t xml:space="preserve"> 2021</w:t>
      </w:r>
    </w:p>
    <w:p w:rsidR="003C6655" w:rsidRDefault="003C6655" w:rsidP="00AF1989">
      <w:pPr>
        <w:pStyle w:val="Paragraphedeliste"/>
        <w:widowControl/>
        <w:ind w:left="1429"/>
        <w:jc w:val="both"/>
        <w:rPr>
          <w:rFonts w:ascii="Bookman Old Style" w:hAnsi="Bookman Old Style" w:cs="Calibri"/>
          <w:b/>
          <w:snapToGrid w:val="0"/>
          <w:color w:val="000000" w:themeColor="text1"/>
          <w:sz w:val="24"/>
          <w:szCs w:val="24"/>
          <w:lang w:val="fr-FR"/>
        </w:rPr>
        <w:sectPr w:rsidR="003C6655" w:rsidSect="006A3610">
          <w:footerReference w:type="default" r:id="rId15"/>
          <w:footerReference w:type="first" r:id="rId16"/>
          <w:pgSz w:w="12240" w:h="15840"/>
          <w:pgMar w:top="270" w:right="260" w:bottom="280" w:left="160" w:header="720" w:footer="720" w:gutter="0"/>
          <w:pgNumType w:start="1"/>
          <w:cols w:space="720"/>
          <w:docGrid w:linePitch="299"/>
        </w:sectPr>
      </w:pPr>
    </w:p>
    <w:p w:rsidR="00AC70F9" w:rsidRPr="00AC70F9" w:rsidRDefault="003271C3" w:rsidP="00AC70F9">
      <w:pPr>
        <w:tabs>
          <w:tab w:val="left" w:pos="3450"/>
        </w:tabs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 w:rsidRPr="003271C3">
        <w:rPr>
          <w:rFonts w:ascii="Bookman Old Style" w:eastAsia="Calibri" w:hAnsi="Bookman Old Style" w:cs="Calibri"/>
          <w:b/>
          <w:sz w:val="24"/>
          <w:szCs w:val="24"/>
          <w:lang w:val="fr-FR"/>
        </w:rPr>
        <w:lastRenderedPageBreak/>
        <w:t>IDENTIFICATION DU PROMOTEUR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8481"/>
      </w:tblGrid>
      <w:tr w:rsidR="00AC70F9" w:rsidRPr="00AC16AC" w:rsidTr="00421EA1">
        <w:trPr>
          <w:jc w:val="center"/>
        </w:trPr>
        <w:tc>
          <w:tcPr>
            <w:tcW w:w="6799" w:type="dxa"/>
            <w:gridSpan w:val="3"/>
          </w:tcPr>
          <w:p w:rsidR="00AC70F9" w:rsidRPr="00AC16AC" w:rsidRDefault="00421EA1" w:rsidP="00421EA1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Prénom(s) :</w:t>
            </w:r>
          </w:p>
        </w:tc>
        <w:tc>
          <w:tcPr>
            <w:tcW w:w="8481" w:type="dxa"/>
          </w:tcPr>
          <w:p w:rsidR="00AC70F9" w:rsidRPr="00AC16AC" w:rsidRDefault="00421EA1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Nom :</w:t>
            </w:r>
          </w:p>
        </w:tc>
      </w:tr>
      <w:tr w:rsidR="00AC70F9" w:rsidRPr="00AC16AC" w:rsidTr="00421EA1">
        <w:trPr>
          <w:jc w:val="center"/>
        </w:trPr>
        <w:tc>
          <w:tcPr>
            <w:tcW w:w="6799" w:type="dxa"/>
            <w:gridSpan w:val="3"/>
          </w:tcPr>
          <w:p w:rsidR="00AC70F9" w:rsidRPr="00AC16AC" w:rsidRDefault="001719CF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8481" w:type="dxa"/>
          </w:tcPr>
          <w:p w:rsidR="00AC70F9" w:rsidRPr="00AC16AC" w:rsidRDefault="001719CF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Lieu de naissance :</w:t>
            </w:r>
          </w:p>
        </w:tc>
      </w:tr>
      <w:tr w:rsidR="001719CF" w:rsidRPr="00AC16AC" w:rsidTr="0005518A">
        <w:trPr>
          <w:jc w:val="center"/>
        </w:trPr>
        <w:tc>
          <w:tcPr>
            <w:tcW w:w="2266" w:type="dxa"/>
          </w:tcPr>
          <w:p w:rsidR="001719CF" w:rsidRPr="00AC16AC" w:rsidRDefault="001719CF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Sexe</w:t>
            </w:r>
          </w:p>
        </w:tc>
        <w:tc>
          <w:tcPr>
            <w:tcW w:w="2266" w:type="dxa"/>
          </w:tcPr>
          <w:p w:rsidR="001719CF" w:rsidRPr="00AC16AC" w:rsidRDefault="001719CF" w:rsidP="001719CF">
            <w:pPr>
              <w:tabs>
                <w:tab w:val="left" w:pos="1395"/>
              </w:tabs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2267" w:type="dxa"/>
          </w:tcPr>
          <w:p w:rsidR="001719CF" w:rsidRPr="00AC16AC" w:rsidRDefault="001719CF" w:rsidP="001719CF">
            <w:pPr>
              <w:tabs>
                <w:tab w:val="left" w:pos="1395"/>
              </w:tabs>
              <w:spacing w:line="48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8481" w:type="dxa"/>
          </w:tcPr>
          <w:p w:rsidR="001719CF" w:rsidRPr="00AC16AC" w:rsidRDefault="00627129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 xml:space="preserve">Téléphone : </w:t>
            </w:r>
          </w:p>
        </w:tc>
      </w:tr>
      <w:tr w:rsidR="00627129" w:rsidRPr="00AC16AC" w:rsidTr="00421EA1">
        <w:trPr>
          <w:jc w:val="center"/>
        </w:trPr>
        <w:tc>
          <w:tcPr>
            <w:tcW w:w="6799" w:type="dxa"/>
            <w:gridSpan w:val="3"/>
          </w:tcPr>
          <w:p w:rsidR="00627129" w:rsidRPr="00AC16AC" w:rsidRDefault="00627129" w:rsidP="00627129">
            <w:pPr>
              <w:tabs>
                <w:tab w:val="left" w:pos="34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Lieu de résidence :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Village/Ville :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Commune :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Département :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Région :</w:t>
            </w:r>
          </w:p>
        </w:tc>
        <w:tc>
          <w:tcPr>
            <w:tcW w:w="8481" w:type="dxa"/>
          </w:tcPr>
          <w:p w:rsidR="00627129" w:rsidRPr="00AC16AC" w:rsidRDefault="00627129" w:rsidP="00627129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Situation matrimoniale (cochez) :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2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Célibataire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2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Marié(e) monogame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2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Marié(e) polygame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2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Divorcé(e)/Séparé(e)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2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Veuf/Veuve</w:t>
            </w:r>
          </w:p>
        </w:tc>
      </w:tr>
      <w:tr w:rsidR="001452E6" w:rsidRPr="00AC16AC" w:rsidTr="00421EA1">
        <w:trPr>
          <w:jc w:val="center"/>
        </w:trPr>
        <w:tc>
          <w:tcPr>
            <w:tcW w:w="6799" w:type="dxa"/>
            <w:gridSpan w:val="3"/>
          </w:tcPr>
          <w:p w:rsidR="00627129" w:rsidRPr="00AC16AC" w:rsidRDefault="00627129" w:rsidP="00627129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Niveau d’étude :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Aucun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Alphabétisé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Primaire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Moyen/Secondaire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Supérieur/Universitaire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École coranique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En formation (précisez) :</w:t>
            </w:r>
          </w:p>
          <w:p w:rsidR="001452E6" w:rsidRPr="00AC16AC" w:rsidRDefault="00627129" w:rsidP="003D3092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Autres (précisez) :</w:t>
            </w:r>
          </w:p>
        </w:tc>
        <w:tc>
          <w:tcPr>
            <w:tcW w:w="8481" w:type="dxa"/>
          </w:tcPr>
          <w:p w:rsidR="00627129" w:rsidRPr="00AC16AC" w:rsidRDefault="00627129" w:rsidP="00627129">
            <w:pPr>
              <w:tabs>
                <w:tab w:val="left" w:pos="34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Diplôme obtenu :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Aucun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CEAP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CAEM/CAES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CAP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CFEE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Bac ou brevet professionnel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BFEM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Maitrise/Master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Licence</w:t>
            </w:r>
          </w:p>
          <w:p w:rsidR="00627129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Doctorat</w:t>
            </w:r>
          </w:p>
          <w:p w:rsidR="001452E6" w:rsidRPr="00AC16AC" w:rsidRDefault="00627129" w:rsidP="003D3092">
            <w:pPr>
              <w:pStyle w:val="Paragraphedeliste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Autres (précisez)</w:t>
            </w:r>
          </w:p>
        </w:tc>
      </w:tr>
      <w:tr w:rsidR="00F417FA" w:rsidRPr="00AC16AC" w:rsidTr="00F417FA">
        <w:trPr>
          <w:trHeight w:val="1268"/>
          <w:jc w:val="center"/>
        </w:trPr>
        <w:tc>
          <w:tcPr>
            <w:tcW w:w="6799" w:type="dxa"/>
            <w:gridSpan w:val="3"/>
            <w:vMerge w:val="restart"/>
          </w:tcPr>
          <w:p w:rsidR="00F417FA" w:rsidRPr="00AC16AC" w:rsidRDefault="00F417FA" w:rsidP="00627129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Type de formation professionnelle reçue (précisez s’il y a une attestation)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Agriculture :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Agroforesterie :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Élevage :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Artisanat et transformation :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Restauration/Hôtellerie/Tourisme :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Commerce :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Pêche/Aquaculture :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Informatique :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Transport :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4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Autres (précisez) :</w:t>
            </w:r>
          </w:p>
        </w:tc>
        <w:tc>
          <w:tcPr>
            <w:tcW w:w="8481" w:type="dxa"/>
          </w:tcPr>
          <w:p w:rsidR="00AC16AC" w:rsidRPr="00AC16AC" w:rsidRDefault="00AC16AC" w:rsidP="00F417FA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417FA" w:rsidRPr="00AC16AC" w:rsidRDefault="00F417FA" w:rsidP="00F417FA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Signe particulier : Vivez-vous avec un handicap ?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F417FA" w:rsidRPr="00AC16AC" w:rsidRDefault="00F417FA" w:rsidP="003D3092">
            <w:pPr>
              <w:pStyle w:val="Paragraphedeliste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F417FA" w:rsidRPr="00AC16AC" w:rsidTr="00421EA1">
        <w:trPr>
          <w:trHeight w:val="1267"/>
          <w:jc w:val="center"/>
        </w:trPr>
        <w:tc>
          <w:tcPr>
            <w:tcW w:w="6799" w:type="dxa"/>
            <w:gridSpan w:val="3"/>
            <w:vMerge/>
          </w:tcPr>
          <w:p w:rsidR="00F417FA" w:rsidRPr="00AC16AC" w:rsidRDefault="00F417FA" w:rsidP="00627129">
            <w:pPr>
              <w:tabs>
                <w:tab w:val="left" w:pos="34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1" w:type="dxa"/>
          </w:tcPr>
          <w:p w:rsidR="00F417FA" w:rsidRPr="00AC16AC" w:rsidRDefault="00F417FA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hAnsi="Arial" w:cs="Arial"/>
                <w:sz w:val="20"/>
                <w:szCs w:val="20"/>
              </w:rPr>
              <w:t>Si oui, précisez le type de handicap :</w:t>
            </w:r>
          </w:p>
        </w:tc>
      </w:tr>
      <w:tr w:rsidR="001452E6" w:rsidRPr="00AC16AC" w:rsidTr="00421EA1">
        <w:trPr>
          <w:jc w:val="center"/>
        </w:trPr>
        <w:tc>
          <w:tcPr>
            <w:tcW w:w="6799" w:type="dxa"/>
            <w:gridSpan w:val="3"/>
          </w:tcPr>
          <w:p w:rsidR="001452E6" w:rsidRPr="00AC16AC" w:rsidRDefault="00AC16AC" w:rsidP="00AC16AC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Type de migrant :</w:t>
            </w:r>
          </w:p>
          <w:p w:rsidR="00AC16AC" w:rsidRPr="00AC16AC" w:rsidRDefault="00AC16AC" w:rsidP="003D3092">
            <w:pPr>
              <w:pStyle w:val="Paragraphedeliste"/>
              <w:numPr>
                <w:ilvl w:val="0"/>
                <w:numId w:val="10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Migrant de retour</w:t>
            </w:r>
          </w:p>
          <w:p w:rsidR="00AC16AC" w:rsidRPr="00AC16AC" w:rsidRDefault="00AC16AC" w:rsidP="003D3092">
            <w:pPr>
              <w:pStyle w:val="Paragraphedeliste"/>
              <w:numPr>
                <w:ilvl w:val="0"/>
                <w:numId w:val="10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Migrant retourné</w:t>
            </w:r>
          </w:p>
          <w:p w:rsidR="00AC16AC" w:rsidRPr="00AC16AC" w:rsidRDefault="00AC16AC" w:rsidP="003D3092">
            <w:pPr>
              <w:pStyle w:val="Paragraphedeliste"/>
              <w:numPr>
                <w:ilvl w:val="0"/>
                <w:numId w:val="10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AC16AC">
              <w:rPr>
                <w:rFonts w:ascii="Arial" w:eastAsia="Calibri" w:hAnsi="Arial" w:cs="Arial"/>
                <w:sz w:val="20"/>
                <w:szCs w:val="20"/>
              </w:rPr>
              <w:t>Migrant double espace</w:t>
            </w:r>
          </w:p>
        </w:tc>
        <w:tc>
          <w:tcPr>
            <w:tcW w:w="8481" w:type="dxa"/>
          </w:tcPr>
          <w:p w:rsidR="001452E6" w:rsidRPr="00AC16AC" w:rsidRDefault="00965D0D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Pays de destination finale et année d’installation (peut citer plusieurs pays)  :</w:t>
            </w:r>
          </w:p>
        </w:tc>
      </w:tr>
      <w:tr w:rsidR="00FD6E39" w:rsidRPr="00AC16AC" w:rsidTr="00FD6E39">
        <w:trPr>
          <w:trHeight w:val="713"/>
          <w:jc w:val="center"/>
        </w:trPr>
        <w:tc>
          <w:tcPr>
            <w:tcW w:w="6799" w:type="dxa"/>
            <w:gridSpan w:val="3"/>
          </w:tcPr>
          <w:p w:rsidR="00FD6E39" w:rsidRPr="00AC16AC" w:rsidRDefault="00FD6E39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Année de départ</w:t>
            </w:r>
          </w:p>
        </w:tc>
        <w:tc>
          <w:tcPr>
            <w:tcW w:w="8481" w:type="dxa"/>
            <w:vMerge w:val="restart"/>
          </w:tcPr>
          <w:p w:rsidR="00FD6E39" w:rsidRDefault="00FD6E39" w:rsidP="00FD6E39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Motifs de départ :</w:t>
            </w:r>
          </w:p>
          <w:p w:rsidR="00FD6E39" w:rsidRP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t>Promesse de travail</w:t>
            </w:r>
          </w:p>
          <w:p w:rsidR="00FD6E39" w:rsidRP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lastRenderedPageBreak/>
              <w:t>Recherche de travail</w:t>
            </w:r>
          </w:p>
          <w:p w:rsidR="00FD6E39" w:rsidRP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t>Problèmes de santé</w:t>
            </w:r>
          </w:p>
          <w:p w:rsidR="00FD6E39" w:rsidRP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t>Études/Formation</w:t>
            </w:r>
          </w:p>
          <w:p w:rsidR="00FD6E39" w:rsidRP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t>Problèmes familiaux/conjugaux</w:t>
            </w:r>
          </w:p>
          <w:p w:rsidR="00FD6E39" w:rsidRP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t>Suivre/Rejoindre ma famille (regroupement familial)</w:t>
            </w:r>
          </w:p>
          <w:p w:rsidR="00FD6E39" w:rsidRP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t xml:space="preserve">Recherche d’autonomie </w:t>
            </w:r>
          </w:p>
          <w:p w:rsidR="00FD6E39" w:rsidRP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t>Aventure/Découverte</w:t>
            </w:r>
          </w:p>
          <w:p w:rsid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t>Ne sait pas/Pas d’opinion</w:t>
            </w:r>
          </w:p>
          <w:p w:rsidR="00FD6E39" w:rsidRPr="00FD6E39" w:rsidRDefault="00FD6E39" w:rsidP="003D3092">
            <w:pPr>
              <w:pStyle w:val="Paragraphedeliste"/>
              <w:numPr>
                <w:ilvl w:val="0"/>
                <w:numId w:val="6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FD6E39">
              <w:rPr>
                <w:rFonts w:ascii="Arial" w:eastAsia="Calibri" w:hAnsi="Arial" w:cs="Arial"/>
                <w:sz w:val="20"/>
                <w:szCs w:val="20"/>
              </w:rPr>
              <w:t>Autres (précisez) :</w:t>
            </w:r>
          </w:p>
        </w:tc>
      </w:tr>
      <w:tr w:rsidR="00FD6E39" w:rsidRPr="00AC16AC" w:rsidTr="00FD6E39">
        <w:trPr>
          <w:trHeight w:val="712"/>
          <w:jc w:val="center"/>
        </w:trPr>
        <w:tc>
          <w:tcPr>
            <w:tcW w:w="6799" w:type="dxa"/>
            <w:gridSpan w:val="3"/>
          </w:tcPr>
          <w:p w:rsidR="00FD6E39" w:rsidRDefault="00FD6E39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Age au moment du départ</w:t>
            </w:r>
          </w:p>
        </w:tc>
        <w:tc>
          <w:tcPr>
            <w:tcW w:w="8481" w:type="dxa"/>
            <w:vMerge/>
          </w:tcPr>
          <w:p w:rsidR="00FD6E39" w:rsidRDefault="00FD6E39" w:rsidP="00FD6E39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6E39" w:rsidRPr="00AC16AC" w:rsidTr="00421EA1">
        <w:trPr>
          <w:trHeight w:val="1417"/>
          <w:jc w:val="center"/>
        </w:trPr>
        <w:tc>
          <w:tcPr>
            <w:tcW w:w="6799" w:type="dxa"/>
            <w:gridSpan w:val="3"/>
          </w:tcPr>
          <w:p w:rsidR="00FD6E39" w:rsidRDefault="00FD6E39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Pays de transit</w:t>
            </w:r>
          </w:p>
        </w:tc>
        <w:tc>
          <w:tcPr>
            <w:tcW w:w="8481" w:type="dxa"/>
            <w:vMerge/>
          </w:tcPr>
          <w:p w:rsidR="00FD6E39" w:rsidRDefault="00FD6E39" w:rsidP="00FD6E39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32AB8" w:rsidRPr="00AC16AC" w:rsidTr="00332AB8">
        <w:trPr>
          <w:trHeight w:val="428"/>
          <w:jc w:val="center"/>
        </w:trPr>
        <w:tc>
          <w:tcPr>
            <w:tcW w:w="6799" w:type="dxa"/>
            <w:gridSpan w:val="3"/>
          </w:tcPr>
          <w:p w:rsidR="00332AB8" w:rsidRPr="00AC16AC" w:rsidRDefault="00332AB8" w:rsidP="00AC70F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Année de retour à la localité d’origine</w:t>
            </w:r>
          </w:p>
        </w:tc>
        <w:tc>
          <w:tcPr>
            <w:tcW w:w="8481" w:type="dxa"/>
            <w:vMerge w:val="restart"/>
          </w:tcPr>
          <w:p w:rsidR="00ED674F" w:rsidRDefault="00ED674F" w:rsidP="00332AB8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332AB8" w:rsidRDefault="00332AB8" w:rsidP="00332AB8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Motifs du retour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7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Manque d’argent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7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Difficultés d’intégration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7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Problèmes de logement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7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Manque de travail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7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Problèmes de santé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7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Envie d’investir chez soi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7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Envie de retourner chez soi</w:t>
            </w:r>
          </w:p>
          <w:p w:rsidR="00332AB8" w:rsidRPr="00ED674F" w:rsidRDefault="00332AB8" w:rsidP="003D3092">
            <w:pPr>
              <w:pStyle w:val="Paragraphedeliste"/>
              <w:numPr>
                <w:ilvl w:val="0"/>
                <w:numId w:val="7"/>
              </w:numPr>
              <w:tabs>
                <w:tab w:val="left" w:pos="3450"/>
              </w:tabs>
              <w:spacing w:line="276" w:lineRule="auto"/>
              <w:contextualSpacing/>
              <w:rPr>
                <w:rFonts w:ascii="Arial" w:hAnsi="Arial" w:cs="Arial"/>
                <w:sz w:val="22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Autres (précisez) :</w:t>
            </w:r>
          </w:p>
        </w:tc>
      </w:tr>
      <w:tr w:rsidR="00332AB8" w:rsidRPr="00AC16AC" w:rsidTr="002B5E29">
        <w:trPr>
          <w:trHeight w:val="2647"/>
          <w:jc w:val="center"/>
        </w:trPr>
        <w:tc>
          <w:tcPr>
            <w:tcW w:w="6799" w:type="dxa"/>
            <w:gridSpan w:val="3"/>
            <w:tcBorders>
              <w:bottom w:val="single" w:sz="4" w:space="0" w:color="auto"/>
            </w:tcBorders>
          </w:tcPr>
          <w:p w:rsidR="00332AB8" w:rsidRPr="00631C5D" w:rsidRDefault="00332AB8" w:rsidP="00631C5D">
            <w:pPr>
              <w:tabs>
                <w:tab w:val="left" w:pos="345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1C5D">
              <w:rPr>
                <w:rFonts w:ascii="Arial" w:eastAsia="Calibri" w:hAnsi="Arial" w:cs="Arial"/>
                <w:sz w:val="20"/>
                <w:szCs w:val="20"/>
              </w:rPr>
              <w:t>Situation professionnelle avant départ :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Agriculteur/Éleveur/Pêcheur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 xml:space="preserve">Artisan 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Salarié public/ privé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Au foyer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Employeur privé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Élève/Étudiant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Employeur secteur informel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Chômeur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21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Apprenti ouvrier/Tâcheron</w:t>
            </w:r>
          </w:p>
          <w:p w:rsidR="00332AB8" w:rsidRPr="00332AB8" w:rsidRDefault="00332AB8" w:rsidP="003D3092">
            <w:pPr>
              <w:pStyle w:val="Paragraphedeliste"/>
              <w:numPr>
                <w:ilvl w:val="0"/>
                <w:numId w:val="11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32AB8">
              <w:rPr>
                <w:rFonts w:ascii="Arial" w:eastAsia="Calibri" w:hAnsi="Arial" w:cs="Arial"/>
                <w:sz w:val="20"/>
                <w:szCs w:val="20"/>
              </w:rPr>
              <w:t>Autres (précisez)</w:t>
            </w:r>
          </w:p>
        </w:tc>
        <w:tc>
          <w:tcPr>
            <w:tcW w:w="8481" w:type="dxa"/>
            <w:vMerge/>
            <w:tcBorders>
              <w:bottom w:val="single" w:sz="4" w:space="0" w:color="auto"/>
            </w:tcBorders>
          </w:tcPr>
          <w:p w:rsidR="00332AB8" w:rsidRDefault="00332AB8" w:rsidP="00332AB8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31C5D" w:rsidRPr="00AC16AC" w:rsidTr="00ED674F">
        <w:trPr>
          <w:jc w:val="center"/>
        </w:trPr>
        <w:tc>
          <w:tcPr>
            <w:tcW w:w="6799" w:type="dxa"/>
            <w:gridSpan w:val="3"/>
          </w:tcPr>
          <w:p w:rsidR="00631C5D" w:rsidRPr="00631C5D" w:rsidRDefault="00631C5D" w:rsidP="00631C5D">
            <w:pPr>
              <w:tabs>
                <w:tab w:val="left" w:pos="345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Situation professionnelle au retour :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Agriculteur/Éleveur/Pêcheur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 xml:space="preserve">Artisan 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Salarié public/ privé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Au foyer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Employeur privé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Élève/Étudiant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Employeur secteur informel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Chômeur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Apprenti ouvrier/Tâcheron</w:t>
            </w:r>
          </w:p>
          <w:p w:rsidR="00631C5D" w:rsidRPr="00631C5D" w:rsidRDefault="00631C5D" w:rsidP="003D3092">
            <w:pPr>
              <w:pStyle w:val="Paragraphedeliste"/>
              <w:numPr>
                <w:ilvl w:val="0"/>
                <w:numId w:val="12"/>
              </w:numPr>
              <w:tabs>
                <w:tab w:val="left" w:pos="1215"/>
              </w:tabs>
              <w:rPr>
                <w:rFonts w:ascii="Arial" w:hAnsi="Arial" w:cs="Arial"/>
                <w:sz w:val="20"/>
                <w:szCs w:val="20"/>
              </w:rPr>
            </w:pPr>
            <w:r w:rsidRPr="00631C5D">
              <w:rPr>
                <w:rFonts w:ascii="Arial" w:hAnsi="Arial" w:cs="Arial"/>
                <w:sz w:val="20"/>
                <w:szCs w:val="20"/>
              </w:rPr>
              <w:t>Autres (précisez) :</w:t>
            </w:r>
          </w:p>
        </w:tc>
        <w:tc>
          <w:tcPr>
            <w:tcW w:w="8481" w:type="dxa"/>
            <w:tcBorders>
              <w:right w:val="single" w:sz="4" w:space="0" w:color="auto"/>
            </w:tcBorders>
          </w:tcPr>
          <w:p w:rsidR="00631C5D" w:rsidRPr="00AC16AC" w:rsidRDefault="00510350" w:rsidP="00631C5D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Expériences professionnelles obtenues au(x) pays d’accueil</w:t>
            </w:r>
            <w:r w:rsidR="00C82C98">
              <w:rPr>
                <w:rFonts w:ascii="Arial" w:eastAsia="Calibri" w:hAnsi="Arial" w:cs="Arial"/>
                <w:sz w:val="20"/>
                <w:szCs w:val="20"/>
              </w:rPr>
              <w:t> :</w:t>
            </w:r>
          </w:p>
        </w:tc>
      </w:tr>
    </w:tbl>
    <w:p w:rsidR="002505F8" w:rsidRDefault="002505F8" w:rsidP="001F2110">
      <w:pPr>
        <w:tabs>
          <w:tab w:val="left" w:pos="3450"/>
        </w:tabs>
        <w:rPr>
          <w:rFonts w:ascii="Bookman Old Style" w:eastAsia="Calibri" w:hAnsi="Bookman Old Style" w:cs="Calibri"/>
          <w:b/>
          <w:sz w:val="24"/>
          <w:szCs w:val="24"/>
          <w:lang w:val="fr-FR"/>
        </w:rPr>
      </w:pPr>
    </w:p>
    <w:p w:rsidR="00EC6563" w:rsidRPr="004848CD" w:rsidRDefault="005A7209" w:rsidP="004848CD">
      <w:pPr>
        <w:tabs>
          <w:tab w:val="left" w:pos="3450"/>
        </w:tabs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>
        <w:rPr>
          <w:rFonts w:ascii="Bookman Old Style" w:eastAsia="Calibri" w:hAnsi="Bookman Old Style" w:cs="Calibri"/>
          <w:b/>
          <w:sz w:val="24"/>
          <w:szCs w:val="24"/>
          <w:lang w:val="fr-FR"/>
        </w:rPr>
        <w:t>PRESENTATION SOMMAIRE</w:t>
      </w:r>
      <w:r w:rsidR="004848CD" w:rsidRPr="004848CD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7914"/>
      </w:tblGrid>
      <w:tr w:rsidR="00580AC6" w:rsidRPr="004A4289" w:rsidTr="009307F2">
        <w:trPr>
          <w:jc w:val="center"/>
        </w:trPr>
        <w:tc>
          <w:tcPr>
            <w:tcW w:w="7366" w:type="dxa"/>
          </w:tcPr>
          <w:p w:rsidR="00580AC6" w:rsidRPr="004A4289" w:rsidRDefault="00580AC6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4A4289">
              <w:rPr>
                <w:rFonts w:ascii="Arial" w:eastAsia="Calibri" w:hAnsi="Arial" w:cs="Arial"/>
                <w:sz w:val="20"/>
                <w:szCs w:val="20"/>
              </w:rPr>
              <w:t>Titre du projet :</w:t>
            </w:r>
          </w:p>
        </w:tc>
        <w:tc>
          <w:tcPr>
            <w:tcW w:w="7914" w:type="dxa"/>
          </w:tcPr>
          <w:p w:rsidR="00580AC6" w:rsidRPr="004A4289" w:rsidRDefault="00580AC6" w:rsidP="00580AC6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A4289">
              <w:rPr>
                <w:rFonts w:ascii="Arial" w:eastAsia="Calibri" w:hAnsi="Arial" w:cs="Arial"/>
                <w:sz w:val="20"/>
                <w:szCs w:val="20"/>
              </w:rPr>
              <w:t>Nature du projet :</w:t>
            </w:r>
          </w:p>
          <w:p w:rsidR="00580AC6" w:rsidRDefault="00580AC6" w:rsidP="003D3092">
            <w:pPr>
              <w:pStyle w:val="Paragraphedeliste"/>
              <w:numPr>
                <w:ilvl w:val="0"/>
                <w:numId w:val="14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A4289">
              <w:rPr>
                <w:rFonts w:ascii="Arial" w:eastAsia="Calibri" w:hAnsi="Arial" w:cs="Arial"/>
                <w:sz w:val="20"/>
                <w:szCs w:val="20"/>
              </w:rPr>
              <w:t>Nouvelle création (précisez date lancement prévue) :</w:t>
            </w:r>
          </w:p>
          <w:p w:rsidR="00580AC6" w:rsidRPr="00580AC6" w:rsidRDefault="00580AC6" w:rsidP="003D3092">
            <w:pPr>
              <w:pStyle w:val="Paragraphedeliste"/>
              <w:numPr>
                <w:ilvl w:val="0"/>
                <w:numId w:val="14"/>
              </w:num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80AC6">
              <w:rPr>
                <w:rFonts w:ascii="Arial" w:eastAsia="Calibri" w:hAnsi="Arial" w:cs="Arial"/>
                <w:sz w:val="20"/>
                <w:szCs w:val="20"/>
              </w:rPr>
              <w:t>Renforcement activités (précisez date création) :</w:t>
            </w:r>
          </w:p>
        </w:tc>
      </w:tr>
      <w:tr w:rsidR="001F2110" w:rsidRPr="004A4289" w:rsidTr="009307F2">
        <w:trPr>
          <w:jc w:val="center"/>
        </w:trPr>
        <w:tc>
          <w:tcPr>
            <w:tcW w:w="7366" w:type="dxa"/>
          </w:tcPr>
          <w:p w:rsidR="001F2110" w:rsidRPr="004A4289" w:rsidRDefault="0025007F" w:rsidP="0025007F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4A4289">
              <w:rPr>
                <w:rFonts w:ascii="Arial" w:eastAsia="Calibri" w:hAnsi="Arial" w:cs="Arial"/>
                <w:sz w:val="20"/>
                <w:szCs w:val="20"/>
              </w:rPr>
              <w:t>Localisation du projet :</w:t>
            </w:r>
          </w:p>
          <w:p w:rsidR="0025007F" w:rsidRPr="004A4289" w:rsidRDefault="0025007F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289">
              <w:rPr>
                <w:rFonts w:ascii="Arial" w:hAnsi="Arial" w:cs="Arial"/>
                <w:sz w:val="20"/>
                <w:szCs w:val="20"/>
              </w:rPr>
              <w:t>Village/Ville :</w:t>
            </w:r>
          </w:p>
          <w:p w:rsidR="0025007F" w:rsidRPr="004A4289" w:rsidRDefault="0025007F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289">
              <w:rPr>
                <w:rFonts w:ascii="Arial" w:hAnsi="Arial" w:cs="Arial"/>
                <w:sz w:val="20"/>
                <w:szCs w:val="20"/>
              </w:rPr>
              <w:t>Commune :</w:t>
            </w:r>
          </w:p>
          <w:p w:rsidR="0025007F" w:rsidRPr="004A4289" w:rsidRDefault="0025007F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289">
              <w:rPr>
                <w:rFonts w:ascii="Arial" w:hAnsi="Arial" w:cs="Arial"/>
                <w:sz w:val="20"/>
                <w:szCs w:val="20"/>
              </w:rPr>
              <w:t>Département :</w:t>
            </w:r>
          </w:p>
          <w:p w:rsidR="0025007F" w:rsidRPr="004A4289" w:rsidRDefault="0025007F" w:rsidP="003D3092">
            <w:pPr>
              <w:pStyle w:val="Paragraphedeliste"/>
              <w:numPr>
                <w:ilvl w:val="0"/>
                <w:numId w:val="1"/>
              </w:numPr>
              <w:tabs>
                <w:tab w:val="left" w:pos="345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A4289">
              <w:rPr>
                <w:rFonts w:ascii="Arial" w:hAnsi="Arial" w:cs="Arial"/>
                <w:sz w:val="20"/>
                <w:szCs w:val="20"/>
              </w:rPr>
              <w:t>Région :</w:t>
            </w:r>
          </w:p>
        </w:tc>
        <w:tc>
          <w:tcPr>
            <w:tcW w:w="7914" w:type="dxa"/>
          </w:tcPr>
          <w:p w:rsidR="00580AC6" w:rsidRDefault="00580AC6" w:rsidP="00580AC6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25007F" w:rsidRPr="00580AC6" w:rsidRDefault="00580AC6" w:rsidP="00580AC6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Capital social :</w:t>
            </w:r>
          </w:p>
        </w:tc>
      </w:tr>
      <w:tr w:rsidR="004A4289" w:rsidRPr="004A4289" w:rsidTr="004D18C3">
        <w:trPr>
          <w:jc w:val="center"/>
        </w:trPr>
        <w:tc>
          <w:tcPr>
            <w:tcW w:w="15280" w:type="dxa"/>
            <w:gridSpan w:val="2"/>
          </w:tcPr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Historique du projet ou de l’idée de projet (5 lignes maximum)</w:t>
            </w:r>
          </w:p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4A4289" w:rsidRPr="004A4289" w:rsidRDefault="004A4289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110" w:rsidRPr="004A4289" w:rsidTr="009307F2">
        <w:trPr>
          <w:jc w:val="center"/>
        </w:trPr>
        <w:tc>
          <w:tcPr>
            <w:tcW w:w="7366" w:type="dxa"/>
          </w:tcPr>
          <w:p w:rsidR="001F2110" w:rsidRDefault="00DD77D0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Objectifs (citez 5 maximum) :</w:t>
            </w:r>
          </w:p>
          <w:p w:rsid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D77D0" w:rsidRPr="00DD77D0" w:rsidRDefault="00DD77D0" w:rsidP="003D3092">
            <w:pPr>
              <w:pStyle w:val="Paragraphedeliste"/>
              <w:numPr>
                <w:ilvl w:val="0"/>
                <w:numId w:val="15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914" w:type="dxa"/>
          </w:tcPr>
          <w:p w:rsidR="00B95C16" w:rsidRDefault="00B95C16" w:rsidP="003F1EB9">
            <w:p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Résultats attendus (citez 5 maximum)</w:t>
            </w:r>
          </w:p>
          <w:p w:rsidR="00B95C16" w:rsidRDefault="00B95C16" w:rsidP="003D3092">
            <w:pPr>
              <w:pStyle w:val="Paragraphedeliste"/>
              <w:numPr>
                <w:ilvl w:val="0"/>
                <w:numId w:val="16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5C16" w:rsidRDefault="00B95C16" w:rsidP="003D3092">
            <w:pPr>
              <w:pStyle w:val="Paragraphedeliste"/>
              <w:numPr>
                <w:ilvl w:val="0"/>
                <w:numId w:val="16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5C16" w:rsidRDefault="00B95C16" w:rsidP="003D3092">
            <w:pPr>
              <w:pStyle w:val="Paragraphedeliste"/>
              <w:numPr>
                <w:ilvl w:val="0"/>
                <w:numId w:val="16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95C16" w:rsidRDefault="00B95C16" w:rsidP="003D3092">
            <w:pPr>
              <w:pStyle w:val="Paragraphedeliste"/>
              <w:numPr>
                <w:ilvl w:val="0"/>
                <w:numId w:val="16"/>
              </w:numPr>
              <w:tabs>
                <w:tab w:val="left" w:pos="1395"/>
              </w:tabs>
              <w:spacing w:line="48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F2110" w:rsidRPr="00B95C16" w:rsidRDefault="001F2110" w:rsidP="003D3092">
            <w:pPr>
              <w:pStyle w:val="Paragraphedeliste"/>
              <w:numPr>
                <w:ilvl w:val="0"/>
                <w:numId w:val="16"/>
              </w:num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2110" w:rsidRPr="004A4289" w:rsidTr="009307F2">
        <w:trPr>
          <w:jc w:val="center"/>
        </w:trPr>
        <w:tc>
          <w:tcPr>
            <w:tcW w:w="7366" w:type="dxa"/>
          </w:tcPr>
          <w:p w:rsidR="001F2110" w:rsidRDefault="0063563C" w:rsidP="0063563C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Secteur(s) d’activité :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Agriculture, élevage, sylviculture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Agroforesterie 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Pêche, aquaculture 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Artisanat 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Transformation 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Construction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Commerce 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Hôtellerie, restauration, tourisme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Transports et communication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Éducation, service</w:t>
            </w:r>
            <w:r w:rsidR="005A7209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63563C">
              <w:rPr>
                <w:rFonts w:ascii="Arial" w:eastAsia="Calibri" w:hAnsi="Arial" w:cs="Arial"/>
                <w:sz w:val="20"/>
                <w:szCs w:val="20"/>
              </w:rPr>
              <w:t xml:space="preserve"> collectifs, sociaux</w:t>
            </w:r>
          </w:p>
          <w:p w:rsidR="0063563C" w:rsidRPr="0063563C" w:rsidRDefault="0063563C" w:rsidP="003D3092">
            <w:pPr>
              <w:pStyle w:val="Paragraphedeliste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</w:rPr>
            </w:pPr>
            <w:r w:rsidRPr="0063563C">
              <w:rPr>
                <w:rFonts w:ascii="Arial" w:eastAsia="Calibri" w:hAnsi="Arial" w:cs="Arial"/>
                <w:sz w:val="20"/>
                <w:szCs w:val="20"/>
              </w:rPr>
              <w:t>Autres (précisez)</w:t>
            </w:r>
          </w:p>
        </w:tc>
        <w:tc>
          <w:tcPr>
            <w:tcW w:w="7914" w:type="dxa"/>
          </w:tcPr>
          <w:p w:rsidR="001F2110" w:rsidRPr="004A4289" w:rsidRDefault="009307F2" w:rsidP="009307F2">
            <w:pPr>
              <w:tabs>
                <w:tab w:val="left" w:pos="1395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Intérêt communautaire du projet (création emplois, approvisionnement populations…)</w:t>
            </w:r>
          </w:p>
        </w:tc>
      </w:tr>
    </w:tbl>
    <w:p w:rsidR="004848CD" w:rsidRDefault="004848CD" w:rsidP="005A7209">
      <w:pPr>
        <w:tabs>
          <w:tab w:val="left" w:pos="1395"/>
        </w:tabs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1F2110" w:rsidRDefault="004848CD" w:rsidP="004848CD">
      <w:pPr>
        <w:tabs>
          <w:tab w:val="left" w:pos="3450"/>
        </w:tabs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 w:rsidRPr="004848CD">
        <w:rPr>
          <w:rFonts w:ascii="Bookman Old Style" w:eastAsia="Calibri" w:hAnsi="Bookman Old Style" w:cs="Calibri"/>
          <w:b/>
          <w:sz w:val="24"/>
          <w:szCs w:val="24"/>
          <w:lang w:val="fr-FR"/>
        </w:rPr>
        <w:t>DESCRIPTION</w:t>
      </w:r>
      <w:r w:rsidR="005A7209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DE L’ENVIRONNEMENT</w:t>
      </w:r>
      <w:r w:rsidRPr="004848CD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80"/>
      </w:tblGrid>
      <w:tr w:rsidR="005A7209" w:rsidRPr="00AE6F8A" w:rsidTr="00180919">
        <w:trPr>
          <w:jc w:val="center"/>
        </w:trPr>
        <w:tc>
          <w:tcPr>
            <w:tcW w:w="15280" w:type="dxa"/>
          </w:tcPr>
          <w:p w:rsidR="005A7209" w:rsidRPr="00A32921" w:rsidRDefault="005A720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b/>
                <w:sz w:val="20"/>
                <w:szCs w:val="20"/>
              </w:rPr>
            </w:pPr>
            <w:r w:rsidRPr="00A32921">
              <w:rPr>
                <w:rFonts w:ascii="Bookman Old Style" w:eastAsia="Calibri" w:hAnsi="Bookman Old Style" w:cs="Calibri"/>
                <w:b/>
                <w:sz w:val="20"/>
                <w:szCs w:val="20"/>
              </w:rPr>
              <w:t>Analyse du marché</w:t>
            </w:r>
            <w:r w:rsidR="00000AC9" w:rsidRPr="00A32921">
              <w:rPr>
                <w:rFonts w:ascii="Bookman Old Style" w:eastAsia="Calibri" w:hAnsi="Bookman Old Style" w:cs="Calibri"/>
                <w:b/>
                <w:sz w:val="20"/>
                <w:szCs w:val="20"/>
              </w:rPr>
              <w:t>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L’offre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La demande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La concurrence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A32921" w:rsidRDefault="00000AC9" w:rsidP="00000AC9">
            <w:pPr>
              <w:rPr>
                <w:rFonts w:ascii="Bookman Old Style" w:eastAsia="Calibri" w:hAnsi="Bookman Old Style" w:cs="Calibri"/>
                <w:b/>
                <w:sz w:val="20"/>
                <w:szCs w:val="20"/>
              </w:rPr>
            </w:pPr>
            <w:r w:rsidRPr="00A32921">
              <w:rPr>
                <w:rFonts w:ascii="Bookman Old Style" w:eastAsia="Calibri" w:hAnsi="Bookman Old Style" w:cs="Calibri"/>
                <w:b/>
                <w:sz w:val="20"/>
                <w:szCs w:val="20"/>
              </w:rPr>
              <w:t>L’approvisionnement :</w:t>
            </w:r>
          </w:p>
          <w:p w:rsidR="00000AC9" w:rsidRPr="00000AC9" w:rsidRDefault="00000AC9" w:rsidP="003D3092">
            <w:pPr>
              <w:numPr>
                <w:ilvl w:val="0"/>
                <w:numId w:val="17"/>
              </w:numPr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Facilité :</w:t>
            </w:r>
          </w:p>
          <w:p w:rsidR="00000AC9" w:rsidRDefault="00000AC9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000AC9">
            <w:pPr>
              <w:ind w:left="1080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3D3092">
            <w:pPr>
              <w:numPr>
                <w:ilvl w:val="0"/>
                <w:numId w:val="17"/>
              </w:numPr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F</w:t>
            </w: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ournisseurs </w:t>
            </w:r>
            <w:r>
              <w:rPr>
                <w:rFonts w:ascii="Bookman Old Style" w:eastAsia="Calibri" w:hAnsi="Bookman Old Style" w:cs="Calibri"/>
                <w:sz w:val="20"/>
                <w:szCs w:val="20"/>
              </w:rPr>
              <w:t>(</w:t>
            </w: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zones d’implantation, circuits et délais de livraison, conditions commerciales</w:t>
            </w:r>
            <w:r>
              <w:rPr>
                <w:rFonts w:ascii="Bookman Old Style" w:eastAsia="Calibri" w:hAnsi="Bookman Old Style" w:cs="Calibri"/>
                <w:sz w:val="20"/>
                <w:szCs w:val="20"/>
              </w:rPr>
              <w:t>…</w:t>
            </w: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) :</w:t>
            </w: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F1416E" w:rsidRDefault="00F1416E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F1416E" w:rsidRDefault="00F1416E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B90F01" w:rsidRDefault="00B90F01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3D3092">
            <w:pPr>
              <w:numPr>
                <w:ilvl w:val="0"/>
                <w:numId w:val="17"/>
              </w:numPr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Fluctuation des prix :</w:t>
            </w: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F1416E" w:rsidRDefault="00F1416E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F1416E" w:rsidRDefault="00F1416E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F1416E" w:rsidRDefault="00F1416E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000AC9">
            <w:pPr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Pr="00000AC9" w:rsidRDefault="00000AC9" w:rsidP="003D3092">
            <w:pPr>
              <w:numPr>
                <w:ilvl w:val="0"/>
                <w:numId w:val="17"/>
              </w:numPr>
              <w:rPr>
                <w:rFonts w:ascii="Bookman Old Style" w:eastAsia="Calibri" w:hAnsi="Bookman Old Style" w:cs="Calibri"/>
                <w:sz w:val="20"/>
                <w:szCs w:val="20"/>
              </w:rPr>
            </w:pPr>
            <w:r w:rsidRPr="00000AC9">
              <w:rPr>
                <w:rFonts w:ascii="Bookman Old Style" w:eastAsia="Calibri" w:hAnsi="Bookman Old Style" w:cs="Calibri"/>
                <w:sz w:val="20"/>
                <w:szCs w:val="20"/>
              </w:rPr>
              <w:t>Disponibilité pendant l’année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DC6403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  <w:r>
              <w:rPr>
                <w:rFonts w:ascii="Bookman Old Style" w:eastAsia="Calibri" w:hAnsi="Bookman Old Style" w:cs="Calibri"/>
                <w:sz w:val="20"/>
                <w:szCs w:val="20"/>
              </w:rPr>
              <w:t>Stratégie de</w:t>
            </w:r>
            <w:r w:rsidR="00000AC9">
              <w:rPr>
                <w:rFonts w:ascii="Bookman Old Style" w:eastAsia="Calibri" w:hAnsi="Bookman Old Style" w:cs="Calibri"/>
                <w:sz w:val="20"/>
                <w:szCs w:val="20"/>
              </w:rPr>
              <w:t xml:space="preserve"> vente et marketing :</w:t>
            </w: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000AC9" w:rsidRDefault="00000AC9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AF0752" w:rsidRDefault="00AF0752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AF0752" w:rsidRDefault="00AF0752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  <w:p w:rsidR="00AF0752" w:rsidRPr="00AE6F8A" w:rsidRDefault="00AF0752" w:rsidP="003F1EB9">
            <w:pPr>
              <w:tabs>
                <w:tab w:val="left" w:pos="1395"/>
              </w:tabs>
              <w:spacing w:line="480" w:lineRule="auto"/>
              <w:rPr>
                <w:rFonts w:ascii="Bookman Old Style" w:eastAsia="Calibri" w:hAnsi="Bookman Old Style" w:cs="Calibri"/>
                <w:sz w:val="20"/>
                <w:szCs w:val="20"/>
              </w:rPr>
            </w:pPr>
          </w:p>
        </w:tc>
      </w:tr>
    </w:tbl>
    <w:p w:rsidR="00000AC9" w:rsidRPr="00921204" w:rsidRDefault="00000AC9" w:rsidP="00921204">
      <w:pPr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 w:rsidRPr="00000AC9">
        <w:rPr>
          <w:rFonts w:ascii="Bookman Old Style" w:eastAsia="Calibri" w:hAnsi="Bookman Old Style" w:cs="Calibri"/>
          <w:b/>
          <w:sz w:val="24"/>
          <w:szCs w:val="24"/>
          <w:lang w:val="fr-FR"/>
        </w:rPr>
        <w:lastRenderedPageBreak/>
        <w:t>DESCRIPTION TECHNIQUE DU PROJET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9756"/>
      </w:tblGrid>
      <w:tr w:rsidR="00000AC9" w:rsidRPr="00023E1B" w:rsidTr="00000AC9">
        <w:trPr>
          <w:jc w:val="center"/>
        </w:trPr>
        <w:tc>
          <w:tcPr>
            <w:tcW w:w="15280" w:type="dxa"/>
            <w:gridSpan w:val="2"/>
          </w:tcPr>
          <w:p w:rsidR="00000AC9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Moyens matériels :</w:t>
            </w: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80FD0" w:rsidRDefault="00580FD0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80FD0" w:rsidRDefault="00580FD0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580FD0" w:rsidRPr="00023E1B" w:rsidRDefault="00580FD0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AC9" w:rsidRPr="00023E1B" w:rsidTr="00000AC9">
        <w:trPr>
          <w:jc w:val="center"/>
        </w:trPr>
        <w:tc>
          <w:tcPr>
            <w:tcW w:w="15280" w:type="dxa"/>
            <w:gridSpan w:val="2"/>
          </w:tcPr>
          <w:p w:rsidR="00000AC9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Besoins en ressources humaines</w:t>
            </w: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A32921" w:rsidRPr="00023E1B" w:rsidRDefault="00A32921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AC9" w:rsidRPr="00023E1B" w:rsidTr="00000AC9">
        <w:trPr>
          <w:jc w:val="center"/>
        </w:trPr>
        <w:tc>
          <w:tcPr>
            <w:tcW w:w="15280" w:type="dxa"/>
            <w:gridSpan w:val="2"/>
          </w:tcPr>
          <w:p w:rsidR="00A32921" w:rsidRPr="00023E1B" w:rsidRDefault="00A32921" w:rsidP="009212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b/>
                <w:sz w:val="20"/>
                <w:szCs w:val="20"/>
              </w:rPr>
              <w:t>Calendrier d’exécution</w:t>
            </w: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:rsidR="00921204" w:rsidRPr="00023E1B" w:rsidRDefault="00921204" w:rsidP="00921204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9756" w:type="dxa"/>
            <w:shd w:val="clear" w:color="auto" w:fill="D9D9D9" w:themeFill="background1" w:themeFillShade="D9"/>
          </w:tcPr>
          <w:p w:rsidR="00921204" w:rsidRPr="00023E1B" w:rsidRDefault="00921204" w:rsidP="00921204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b/>
                <w:sz w:val="20"/>
                <w:szCs w:val="20"/>
              </w:rPr>
              <w:t>Activités</w:t>
            </w: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1204" w:rsidRPr="00023E1B" w:rsidTr="00921204">
        <w:trPr>
          <w:jc w:val="center"/>
        </w:trPr>
        <w:tc>
          <w:tcPr>
            <w:tcW w:w="5524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756" w:type="dxa"/>
          </w:tcPr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00AC9" w:rsidRPr="00023E1B" w:rsidTr="00000AC9">
        <w:trPr>
          <w:jc w:val="center"/>
        </w:trPr>
        <w:tc>
          <w:tcPr>
            <w:tcW w:w="15280" w:type="dxa"/>
            <w:gridSpan w:val="2"/>
          </w:tcPr>
          <w:p w:rsidR="00000AC9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Organisation et gestion du projet :</w:t>
            </w: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1204" w:rsidRPr="00023E1B" w:rsidRDefault="00921204" w:rsidP="00000AC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21204" w:rsidRPr="00606EEC" w:rsidRDefault="00921204" w:rsidP="00F1416E">
      <w:pPr>
        <w:spacing w:before="240"/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 w:rsidRPr="00921204">
        <w:rPr>
          <w:rFonts w:ascii="Bookman Old Style" w:eastAsia="Calibri" w:hAnsi="Bookman Old Style" w:cs="Calibri"/>
          <w:b/>
          <w:sz w:val="24"/>
          <w:szCs w:val="24"/>
          <w:lang w:val="fr-FR"/>
        </w:rPr>
        <w:lastRenderedPageBreak/>
        <w:t>COUT FINANCIER</w:t>
      </w:r>
      <w:r w:rsidR="00D13E9C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(EN</w:t>
      </w:r>
      <w:r w:rsidR="00606EEC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FCFA)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40"/>
        <w:gridCol w:w="7640"/>
      </w:tblGrid>
      <w:tr w:rsidR="00A417AF" w:rsidRPr="00023E1B" w:rsidTr="00921204">
        <w:trPr>
          <w:jc w:val="center"/>
        </w:trPr>
        <w:tc>
          <w:tcPr>
            <w:tcW w:w="7640" w:type="dxa"/>
          </w:tcPr>
          <w:p w:rsidR="00A417AF" w:rsidRPr="00023E1B" w:rsidRDefault="00A417AF" w:rsidP="00A417AF">
            <w:pPr>
              <w:tabs>
                <w:tab w:val="left" w:pos="1440"/>
              </w:tabs>
              <w:spacing w:before="24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Coût global du projet 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…………………………..FCFA</w:t>
            </w:r>
          </w:p>
        </w:tc>
        <w:tc>
          <w:tcPr>
            <w:tcW w:w="7640" w:type="dxa"/>
          </w:tcPr>
          <w:p w:rsidR="00A417AF" w:rsidRPr="00023E1B" w:rsidRDefault="00A417AF" w:rsidP="00245C63">
            <w:pPr>
              <w:tabs>
                <w:tab w:val="left" w:pos="880"/>
                <w:tab w:val="left" w:pos="1440"/>
              </w:tabs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szCs w:val="20"/>
              </w:rPr>
              <w:t xml:space="preserve">100 </w:t>
            </w:r>
            <w:r w:rsidRPr="00023E1B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A417AF" w:rsidRPr="00023E1B" w:rsidTr="00112D24">
        <w:trPr>
          <w:jc w:val="center"/>
        </w:trPr>
        <w:tc>
          <w:tcPr>
            <w:tcW w:w="7640" w:type="dxa"/>
            <w:tcBorders>
              <w:bottom w:val="single" w:sz="4" w:space="0" w:color="auto"/>
            </w:tcBorders>
          </w:tcPr>
          <w:p w:rsidR="00A417AF" w:rsidRPr="00023E1B" w:rsidRDefault="00A417AF" w:rsidP="00A417AF">
            <w:pPr>
              <w:tabs>
                <w:tab w:val="left" w:pos="1440"/>
              </w:tabs>
              <w:spacing w:before="24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Apport personnel 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…………………………..FCFA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:rsidR="00A417AF" w:rsidRPr="00023E1B" w:rsidRDefault="00A417AF" w:rsidP="00A417AF">
            <w:pPr>
              <w:tabs>
                <w:tab w:val="left" w:pos="1440"/>
              </w:tabs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  <w:tr w:rsidR="00A417AF" w:rsidRPr="00023E1B" w:rsidTr="00112D24">
        <w:trPr>
          <w:jc w:val="center"/>
        </w:trPr>
        <w:tc>
          <w:tcPr>
            <w:tcW w:w="7640" w:type="dxa"/>
            <w:tcBorders>
              <w:bottom w:val="single" w:sz="4" w:space="0" w:color="auto"/>
            </w:tcBorders>
          </w:tcPr>
          <w:p w:rsidR="00A417AF" w:rsidRPr="00023E1B" w:rsidRDefault="00A417AF" w:rsidP="00A417AF">
            <w:pPr>
              <w:tabs>
                <w:tab w:val="left" w:pos="1440"/>
              </w:tabs>
              <w:spacing w:before="24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Financement recherché :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…………………………..FCFA</w:t>
            </w:r>
          </w:p>
        </w:tc>
        <w:tc>
          <w:tcPr>
            <w:tcW w:w="7640" w:type="dxa"/>
            <w:tcBorders>
              <w:bottom w:val="single" w:sz="4" w:space="0" w:color="auto"/>
            </w:tcBorders>
          </w:tcPr>
          <w:p w:rsidR="00A417AF" w:rsidRPr="00023E1B" w:rsidRDefault="00A417AF" w:rsidP="00A417AF">
            <w:pPr>
              <w:tabs>
                <w:tab w:val="left" w:pos="1440"/>
              </w:tabs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23E1B">
              <w:rPr>
                <w:rFonts w:ascii="Arial" w:eastAsia="Calibri" w:hAnsi="Arial" w:cs="Arial"/>
                <w:sz w:val="20"/>
                <w:szCs w:val="20"/>
              </w:rPr>
              <w:t>%</w:t>
            </w:r>
          </w:p>
        </w:tc>
      </w:tr>
    </w:tbl>
    <w:p w:rsidR="00000AC9" w:rsidRDefault="00000AC9" w:rsidP="00921204">
      <w:pPr>
        <w:tabs>
          <w:tab w:val="left" w:pos="1440"/>
        </w:tabs>
        <w:rPr>
          <w:rFonts w:ascii="Bookman Old Style" w:eastAsia="Calibri" w:hAnsi="Bookman Old Style" w:cs="Calibri"/>
          <w:sz w:val="24"/>
          <w:szCs w:val="24"/>
          <w:lang w:val="fr-FR"/>
        </w:rPr>
      </w:pPr>
    </w:p>
    <w:p w:rsidR="001C7B68" w:rsidRPr="001C7B68" w:rsidRDefault="00580FD0" w:rsidP="001C7B68">
      <w:pPr>
        <w:tabs>
          <w:tab w:val="left" w:pos="1440"/>
        </w:tabs>
        <w:jc w:val="center"/>
        <w:rPr>
          <w:rFonts w:ascii="Bookman Old Style" w:eastAsia="Calibri" w:hAnsi="Bookman Old Style" w:cs="Calibri"/>
          <w:b/>
          <w:sz w:val="24"/>
          <w:szCs w:val="24"/>
          <w:lang w:val="fr-FR"/>
        </w:rPr>
      </w:pPr>
      <w:r>
        <w:rPr>
          <w:rFonts w:ascii="Bookman Old Style" w:eastAsia="Calibri" w:hAnsi="Bookman Old Style" w:cs="Calibri"/>
          <w:b/>
          <w:sz w:val="24"/>
          <w:szCs w:val="24"/>
          <w:lang w:val="fr-FR"/>
        </w:rPr>
        <w:t>DETAIL</w:t>
      </w:r>
      <w:r w:rsidR="00374B1B" w:rsidRPr="00374B1B">
        <w:rPr>
          <w:rFonts w:ascii="Bookman Old Style" w:eastAsia="Calibri" w:hAnsi="Bookman Old Style" w:cs="Calibri"/>
          <w:b/>
          <w:sz w:val="24"/>
          <w:szCs w:val="24"/>
          <w:lang w:val="fr-FR"/>
        </w:rPr>
        <w:t xml:space="preserve"> DES DEPENSES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134"/>
        <w:gridCol w:w="1984"/>
        <w:gridCol w:w="1418"/>
        <w:gridCol w:w="1984"/>
        <w:gridCol w:w="2523"/>
      </w:tblGrid>
      <w:tr w:rsidR="00A417AF" w:rsidRPr="00AF0752" w:rsidTr="004C41FF">
        <w:trPr>
          <w:jc w:val="center"/>
        </w:trPr>
        <w:tc>
          <w:tcPr>
            <w:tcW w:w="6091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Désignation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Quantité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Prix </w:t>
            </w:r>
            <w:proofErr w:type="spellStart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unitaire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rix</w:t>
            </w:r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Total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Apport</w:t>
            </w:r>
            <w:proofErr w:type="spellEnd"/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personnel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Financement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r</w:t>
            </w:r>
            <w:r w:rsidRPr="00AF0752">
              <w:rPr>
                <w:rFonts w:ascii="Arial" w:hAnsi="Arial" w:cs="Arial"/>
                <w:b/>
                <w:i/>
                <w:sz w:val="20"/>
                <w:szCs w:val="20"/>
              </w:rPr>
              <w:t>echerché</w:t>
            </w: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18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84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23" w:type="dxa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A417AF" w:rsidRPr="00AF0752" w:rsidTr="004C41FF">
        <w:trPr>
          <w:jc w:val="center"/>
        </w:trPr>
        <w:tc>
          <w:tcPr>
            <w:tcW w:w="6091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</w:rPr>
            </w:pPr>
            <w:r w:rsidRPr="00AF0752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shd w:val="clear" w:color="auto" w:fill="D9D9D9" w:themeFill="background1" w:themeFillShade="D9"/>
          </w:tcPr>
          <w:p w:rsidR="00A417AF" w:rsidRPr="00AF0752" w:rsidRDefault="00A417AF" w:rsidP="004C41F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374B1B" w:rsidRPr="00474D39" w:rsidRDefault="00474D39" w:rsidP="00F1416E">
      <w:pPr>
        <w:tabs>
          <w:tab w:val="left" w:pos="3855"/>
        </w:tabs>
        <w:spacing w:before="240"/>
        <w:jc w:val="center"/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</w:pPr>
      <w:r>
        <w:rPr>
          <w:rFonts w:ascii="Bookman Old Style" w:eastAsia="Calibri" w:hAnsi="Bookman Old Style" w:cs="Calibri"/>
          <w:b/>
          <w:i/>
          <w:sz w:val="24"/>
          <w:szCs w:val="24"/>
          <w:lang w:val="fr-FR"/>
        </w:rPr>
        <w:t>Toutes fausses informations pourraient entrainer l’élimination d’office du candidat !</w:t>
      </w:r>
    </w:p>
    <w:sectPr w:rsidR="00374B1B" w:rsidRPr="00474D39" w:rsidSect="00437FDD">
      <w:pgSz w:w="15840" w:h="12240" w:orient="landscape"/>
      <w:pgMar w:top="160" w:right="270" w:bottom="1041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F24" w:rsidRDefault="000E2F24" w:rsidP="005543A5">
      <w:r>
        <w:separator/>
      </w:r>
    </w:p>
  </w:endnote>
  <w:endnote w:type="continuationSeparator" w:id="0">
    <w:p w:rsidR="000E2F24" w:rsidRDefault="000E2F24" w:rsidP="0055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765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7F62" w:rsidRDefault="00F17F6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C6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5C63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2139" w:rsidRDefault="000321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6064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:rsidR="00032139" w:rsidRDefault="00032139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3610">
          <w:rPr>
            <w:noProof/>
            <w:lang w:val="fr-FR"/>
          </w:rPr>
          <w:t>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  <w:p w:rsidR="00032139" w:rsidRDefault="000321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F24" w:rsidRDefault="000E2F24" w:rsidP="005543A5">
      <w:r>
        <w:separator/>
      </w:r>
    </w:p>
  </w:footnote>
  <w:footnote w:type="continuationSeparator" w:id="0">
    <w:p w:rsidR="000E2F24" w:rsidRDefault="000E2F24" w:rsidP="00554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46D"/>
    <w:multiLevelType w:val="hybridMultilevel"/>
    <w:tmpl w:val="E5CC4B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7572"/>
    <w:multiLevelType w:val="hybridMultilevel"/>
    <w:tmpl w:val="AE9E88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606BA"/>
    <w:multiLevelType w:val="hybridMultilevel"/>
    <w:tmpl w:val="677A4F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15BD"/>
    <w:multiLevelType w:val="hybridMultilevel"/>
    <w:tmpl w:val="36AA822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89576A"/>
    <w:multiLevelType w:val="hybridMultilevel"/>
    <w:tmpl w:val="DFE84D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B3CF8"/>
    <w:multiLevelType w:val="hybridMultilevel"/>
    <w:tmpl w:val="89F88E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17A6E"/>
    <w:multiLevelType w:val="hybridMultilevel"/>
    <w:tmpl w:val="657EF7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0F92"/>
    <w:multiLevelType w:val="hybridMultilevel"/>
    <w:tmpl w:val="F0E87D1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E04A084">
      <w:start w:val="3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86636C"/>
    <w:multiLevelType w:val="hybridMultilevel"/>
    <w:tmpl w:val="E852441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C08E7"/>
    <w:multiLevelType w:val="hybridMultilevel"/>
    <w:tmpl w:val="915A91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53177"/>
    <w:multiLevelType w:val="hybridMultilevel"/>
    <w:tmpl w:val="D7648E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457"/>
    <w:multiLevelType w:val="hybridMultilevel"/>
    <w:tmpl w:val="89004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52C1A"/>
    <w:multiLevelType w:val="hybridMultilevel"/>
    <w:tmpl w:val="32C89D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93EA9"/>
    <w:multiLevelType w:val="hybridMultilevel"/>
    <w:tmpl w:val="311C5E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A0A5E"/>
    <w:multiLevelType w:val="hybridMultilevel"/>
    <w:tmpl w:val="D7C2CC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93AFD"/>
    <w:multiLevelType w:val="hybridMultilevel"/>
    <w:tmpl w:val="89004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A0A7C"/>
    <w:multiLevelType w:val="hybridMultilevel"/>
    <w:tmpl w:val="AACCC3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6"/>
  </w:num>
  <w:num w:numId="5">
    <w:abstractNumId w:val="9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11"/>
  </w:num>
  <w:num w:numId="16">
    <w:abstractNumId w:val="15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0D"/>
    <w:rsid w:val="00000AC9"/>
    <w:rsid w:val="0000151F"/>
    <w:rsid w:val="00005762"/>
    <w:rsid w:val="00016D9C"/>
    <w:rsid w:val="0002203D"/>
    <w:rsid w:val="00023E1B"/>
    <w:rsid w:val="00032139"/>
    <w:rsid w:val="00042C89"/>
    <w:rsid w:val="000550C4"/>
    <w:rsid w:val="00074724"/>
    <w:rsid w:val="0008711F"/>
    <w:rsid w:val="00091D1F"/>
    <w:rsid w:val="000956DF"/>
    <w:rsid w:val="00097792"/>
    <w:rsid w:val="000A2290"/>
    <w:rsid w:val="000A2E3E"/>
    <w:rsid w:val="000A72BF"/>
    <w:rsid w:val="000B10EA"/>
    <w:rsid w:val="000E2F24"/>
    <w:rsid w:val="000F3487"/>
    <w:rsid w:val="000F4DD9"/>
    <w:rsid w:val="0010144A"/>
    <w:rsid w:val="001068AE"/>
    <w:rsid w:val="00110C93"/>
    <w:rsid w:val="00112D24"/>
    <w:rsid w:val="00121AC0"/>
    <w:rsid w:val="00130AD4"/>
    <w:rsid w:val="001452E6"/>
    <w:rsid w:val="001531D1"/>
    <w:rsid w:val="001719CF"/>
    <w:rsid w:val="001754F7"/>
    <w:rsid w:val="00186843"/>
    <w:rsid w:val="001A2306"/>
    <w:rsid w:val="001C7B68"/>
    <w:rsid w:val="001D1A5E"/>
    <w:rsid w:val="001E0566"/>
    <w:rsid w:val="001E3757"/>
    <w:rsid w:val="001E4BE4"/>
    <w:rsid w:val="001F2110"/>
    <w:rsid w:val="001F3D32"/>
    <w:rsid w:val="00234A4A"/>
    <w:rsid w:val="00237E13"/>
    <w:rsid w:val="00243C50"/>
    <w:rsid w:val="00245C63"/>
    <w:rsid w:val="0025007F"/>
    <w:rsid w:val="002505F8"/>
    <w:rsid w:val="002536AA"/>
    <w:rsid w:val="0025476C"/>
    <w:rsid w:val="00255292"/>
    <w:rsid w:val="00255B55"/>
    <w:rsid w:val="0026109A"/>
    <w:rsid w:val="0027451F"/>
    <w:rsid w:val="00276135"/>
    <w:rsid w:val="002779EE"/>
    <w:rsid w:val="00281822"/>
    <w:rsid w:val="00284C2C"/>
    <w:rsid w:val="00292B32"/>
    <w:rsid w:val="002B5E29"/>
    <w:rsid w:val="002B63E7"/>
    <w:rsid w:val="002C14CD"/>
    <w:rsid w:val="002C3CFC"/>
    <w:rsid w:val="002D265D"/>
    <w:rsid w:val="002D5717"/>
    <w:rsid w:val="002E0ACB"/>
    <w:rsid w:val="002F170C"/>
    <w:rsid w:val="00321176"/>
    <w:rsid w:val="0032663D"/>
    <w:rsid w:val="003271C3"/>
    <w:rsid w:val="003273A9"/>
    <w:rsid w:val="00332AB8"/>
    <w:rsid w:val="00336D4A"/>
    <w:rsid w:val="0033741E"/>
    <w:rsid w:val="00371F4E"/>
    <w:rsid w:val="00374B1B"/>
    <w:rsid w:val="00396C21"/>
    <w:rsid w:val="003B3AAB"/>
    <w:rsid w:val="003B5994"/>
    <w:rsid w:val="003B792C"/>
    <w:rsid w:val="003C6655"/>
    <w:rsid w:val="003D1F8F"/>
    <w:rsid w:val="003D3092"/>
    <w:rsid w:val="003E251C"/>
    <w:rsid w:val="003E3DD5"/>
    <w:rsid w:val="00405CCA"/>
    <w:rsid w:val="00406878"/>
    <w:rsid w:val="00414F0E"/>
    <w:rsid w:val="00421EA1"/>
    <w:rsid w:val="00434684"/>
    <w:rsid w:val="00437FDD"/>
    <w:rsid w:val="00440E63"/>
    <w:rsid w:val="00442E1A"/>
    <w:rsid w:val="00472A1A"/>
    <w:rsid w:val="00474D39"/>
    <w:rsid w:val="004848CD"/>
    <w:rsid w:val="004A4289"/>
    <w:rsid w:val="004D51EB"/>
    <w:rsid w:val="004E4D24"/>
    <w:rsid w:val="00502A7B"/>
    <w:rsid w:val="005041A3"/>
    <w:rsid w:val="00510350"/>
    <w:rsid w:val="0052006A"/>
    <w:rsid w:val="005543A5"/>
    <w:rsid w:val="00555846"/>
    <w:rsid w:val="0055667F"/>
    <w:rsid w:val="005701BD"/>
    <w:rsid w:val="00575790"/>
    <w:rsid w:val="00580AC6"/>
    <w:rsid w:val="00580FD0"/>
    <w:rsid w:val="00582A46"/>
    <w:rsid w:val="00596A13"/>
    <w:rsid w:val="005A0E6D"/>
    <w:rsid w:val="005A24C7"/>
    <w:rsid w:val="005A7209"/>
    <w:rsid w:val="005B3CE7"/>
    <w:rsid w:val="005B4EBA"/>
    <w:rsid w:val="005B7923"/>
    <w:rsid w:val="005C0594"/>
    <w:rsid w:val="005D500D"/>
    <w:rsid w:val="005D5CEC"/>
    <w:rsid w:val="005E6835"/>
    <w:rsid w:val="00606EEC"/>
    <w:rsid w:val="006104C1"/>
    <w:rsid w:val="00614852"/>
    <w:rsid w:val="00623B88"/>
    <w:rsid w:val="0062556B"/>
    <w:rsid w:val="00627129"/>
    <w:rsid w:val="00630986"/>
    <w:rsid w:val="00631C5D"/>
    <w:rsid w:val="0063563C"/>
    <w:rsid w:val="00642DEE"/>
    <w:rsid w:val="00647C5D"/>
    <w:rsid w:val="00657DCB"/>
    <w:rsid w:val="00677FDF"/>
    <w:rsid w:val="00681E68"/>
    <w:rsid w:val="00692E37"/>
    <w:rsid w:val="00694C75"/>
    <w:rsid w:val="006A3610"/>
    <w:rsid w:val="006B7F30"/>
    <w:rsid w:val="006E74B3"/>
    <w:rsid w:val="007008D2"/>
    <w:rsid w:val="0071381B"/>
    <w:rsid w:val="00717163"/>
    <w:rsid w:val="00725212"/>
    <w:rsid w:val="00726A87"/>
    <w:rsid w:val="00732315"/>
    <w:rsid w:val="00733EE3"/>
    <w:rsid w:val="007436BE"/>
    <w:rsid w:val="00752D60"/>
    <w:rsid w:val="00752EA8"/>
    <w:rsid w:val="00760ED7"/>
    <w:rsid w:val="00763DDF"/>
    <w:rsid w:val="00773BDC"/>
    <w:rsid w:val="00785675"/>
    <w:rsid w:val="0079544C"/>
    <w:rsid w:val="0079559E"/>
    <w:rsid w:val="00796932"/>
    <w:rsid w:val="007C19BC"/>
    <w:rsid w:val="007E1079"/>
    <w:rsid w:val="007E4D0D"/>
    <w:rsid w:val="007F016B"/>
    <w:rsid w:val="007F09BE"/>
    <w:rsid w:val="007F48EF"/>
    <w:rsid w:val="008079A5"/>
    <w:rsid w:val="00807ADF"/>
    <w:rsid w:val="008166D1"/>
    <w:rsid w:val="008230E6"/>
    <w:rsid w:val="008231D9"/>
    <w:rsid w:val="008373CC"/>
    <w:rsid w:val="00854211"/>
    <w:rsid w:val="00866695"/>
    <w:rsid w:val="00883F89"/>
    <w:rsid w:val="00892BB6"/>
    <w:rsid w:val="008A40DD"/>
    <w:rsid w:val="008B04E9"/>
    <w:rsid w:val="008B1664"/>
    <w:rsid w:val="008C6BEA"/>
    <w:rsid w:val="008D0974"/>
    <w:rsid w:val="008D5946"/>
    <w:rsid w:val="008D6DD9"/>
    <w:rsid w:val="008E2EBF"/>
    <w:rsid w:val="0092048C"/>
    <w:rsid w:val="00921204"/>
    <w:rsid w:val="00921D94"/>
    <w:rsid w:val="009307F2"/>
    <w:rsid w:val="0093371C"/>
    <w:rsid w:val="00933939"/>
    <w:rsid w:val="009376A8"/>
    <w:rsid w:val="0094478B"/>
    <w:rsid w:val="00951717"/>
    <w:rsid w:val="00953866"/>
    <w:rsid w:val="009606C3"/>
    <w:rsid w:val="00965D0D"/>
    <w:rsid w:val="009B41E8"/>
    <w:rsid w:val="009C1D60"/>
    <w:rsid w:val="009C3C54"/>
    <w:rsid w:val="009D6A27"/>
    <w:rsid w:val="009D7236"/>
    <w:rsid w:val="009F4501"/>
    <w:rsid w:val="00A04348"/>
    <w:rsid w:val="00A07E51"/>
    <w:rsid w:val="00A32921"/>
    <w:rsid w:val="00A37B0B"/>
    <w:rsid w:val="00A40DAA"/>
    <w:rsid w:val="00A417AF"/>
    <w:rsid w:val="00A429E6"/>
    <w:rsid w:val="00A836D5"/>
    <w:rsid w:val="00A83AB8"/>
    <w:rsid w:val="00A901F4"/>
    <w:rsid w:val="00A91B07"/>
    <w:rsid w:val="00A969D5"/>
    <w:rsid w:val="00AB47EB"/>
    <w:rsid w:val="00AC058F"/>
    <w:rsid w:val="00AC16AC"/>
    <w:rsid w:val="00AC42CE"/>
    <w:rsid w:val="00AC70F9"/>
    <w:rsid w:val="00AD7DAD"/>
    <w:rsid w:val="00AE6F8A"/>
    <w:rsid w:val="00AF0752"/>
    <w:rsid w:val="00AF1989"/>
    <w:rsid w:val="00AF4808"/>
    <w:rsid w:val="00B22E0F"/>
    <w:rsid w:val="00B47ABF"/>
    <w:rsid w:val="00B54FF5"/>
    <w:rsid w:val="00B575C0"/>
    <w:rsid w:val="00B7449E"/>
    <w:rsid w:val="00B90F01"/>
    <w:rsid w:val="00B918C1"/>
    <w:rsid w:val="00B93C6B"/>
    <w:rsid w:val="00B942EE"/>
    <w:rsid w:val="00B95C16"/>
    <w:rsid w:val="00BA1F6D"/>
    <w:rsid w:val="00BA4B4F"/>
    <w:rsid w:val="00BB34D1"/>
    <w:rsid w:val="00BF0EAD"/>
    <w:rsid w:val="00BF1A60"/>
    <w:rsid w:val="00BF4902"/>
    <w:rsid w:val="00BF5D8F"/>
    <w:rsid w:val="00C016D5"/>
    <w:rsid w:val="00C0217F"/>
    <w:rsid w:val="00C125BD"/>
    <w:rsid w:val="00C21696"/>
    <w:rsid w:val="00C238A4"/>
    <w:rsid w:val="00C239A3"/>
    <w:rsid w:val="00C24975"/>
    <w:rsid w:val="00C33340"/>
    <w:rsid w:val="00C6407A"/>
    <w:rsid w:val="00C64DFB"/>
    <w:rsid w:val="00C753EC"/>
    <w:rsid w:val="00C7582A"/>
    <w:rsid w:val="00C80EBC"/>
    <w:rsid w:val="00C82C98"/>
    <w:rsid w:val="00CA38E4"/>
    <w:rsid w:val="00CA6AE3"/>
    <w:rsid w:val="00CB2670"/>
    <w:rsid w:val="00CB3184"/>
    <w:rsid w:val="00CC2B88"/>
    <w:rsid w:val="00CD430E"/>
    <w:rsid w:val="00CE5E88"/>
    <w:rsid w:val="00CE6376"/>
    <w:rsid w:val="00CE6ABF"/>
    <w:rsid w:val="00CF1B21"/>
    <w:rsid w:val="00CF30F1"/>
    <w:rsid w:val="00CF56B1"/>
    <w:rsid w:val="00CF6521"/>
    <w:rsid w:val="00D05B7C"/>
    <w:rsid w:val="00D10C90"/>
    <w:rsid w:val="00D13E9C"/>
    <w:rsid w:val="00D17AAB"/>
    <w:rsid w:val="00D24870"/>
    <w:rsid w:val="00D331B9"/>
    <w:rsid w:val="00D515C8"/>
    <w:rsid w:val="00D539AE"/>
    <w:rsid w:val="00D659D1"/>
    <w:rsid w:val="00D7228A"/>
    <w:rsid w:val="00D76CA9"/>
    <w:rsid w:val="00D84A72"/>
    <w:rsid w:val="00DB35B0"/>
    <w:rsid w:val="00DB4340"/>
    <w:rsid w:val="00DC1DCF"/>
    <w:rsid w:val="00DC6403"/>
    <w:rsid w:val="00DC7BED"/>
    <w:rsid w:val="00DD77D0"/>
    <w:rsid w:val="00DE12C2"/>
    <w:rsid w:val="00DE2801"/>
    <w:rsid w:val="00E0531C"/>
    <w:rsid w:val="00E232AF"/>
    <w:rsid w:val="00E23B02"/>
    <w:rsid w:val="00E300C7"/>
    <w:rsid w:val="00E42336"/>
    <w:rsid w:val="00E43EA3"/>
    <w:rsid w:val="00E5442A"/>
    <w:rsid w:val="00E57587"/>
    <w:rsid w:val="00E674EF"/>
    <w:rsid w:val="00E7041E"/>
    <w:rsid w:val="00E83CF4"/>
    <w:rsid w:val="00EC1E85"/>
    <w:rsid w:val="00EC4C85"/>
    <w:rsid w:val="00EC6563"/>
    <w:rsid w:val="00ED674F"/>
    <w:rsid w:val="00EE320D"/>
    <w:rsid w:val="00EE4A1E"/>
    <w:rsid w:val="00F01B11"/>
    <w:rsid w:val="00F10407"/>
    <w:rsid w:val="00F1416E"/>
    <w:rsid w:val="00F17F62"/>
    <w:rsid w:val="00F206B3"/>
    <w:rsid w:val="00F249C7"/>
    <w:rsid w:val="00F325E2"/>
    <w:rsid w:val="00F417FA"/>
    <w:rsid w:val="00F568D0"/>
    <w:rsid w:val="00F6307F"/>
    <w:rsid w:val="00F6396B"/>
    <w:rsid w:val="00F77BD6"/>
    <w:rsid w:val="00FA3CC7"/>
    <w:rsid w:val="00FC3C75"/>
    <w:rsid w:val="00FC522D"/>
    <w:rsid w:val="00FD3280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1695B"/>
  <w15:docId w15:val="{5F408B0D-CF98-42D1-B0E8-4049E39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44"/>
      <w:ind w:left="102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Titre2">
    <w:name w:val="heading 2"/>
    <w:basedOn w:val="Normal"/>
    <w:uiPriority w:val="1"/>
    <w:qFormat/>
    <w:pPr>
      <w:ind w:left="1280"/>
      <w:outlineLvl w:val="1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519" w:hanging="360"/>
    </w:pPr>
    <w:rPr>
      <w:rFonts w:ascii="Calibri" w:eastAsia="Calibri" w:hAnsi="Calibri"/>
    </w:rPr>
  </w:style>
  <w:style w:type="paragraph" w:styleId="Paragraphedeliste">
    <w:name w:val="List Paragraph"/>
    <w:aliases w:val="Bullets,List Paragraph nowy,References,Numbered List Paragraph,List Paragraph (numbered (a)),Paragraphe de liste1,List Paragraph,Paragraphe  revu,Liste couleur - Accent 12"/>
    <w:basedOn w:val="Normal"/>
    <w:link w:val="Paragraphedeliste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CA6AE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CA6AE3"/>
  </w:style>
  <w:style w:type="paragraph" w:styleId="Pieddepage">
    <w:name w:val="footer"/>
    <w:basedOn w:val="Normal"/>
    <w:link w:val="PieddepageCar"/>
    <w:uiPriority w:val="99"/>
    <w:unhideWhenUsed/>
    <w:rsid w:val="00CA6AE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6AE3"/>
  </w:style>
  <w:style w:type="character" w:styleId="Marquedecommentaire">
    <w:name w:val="annotation reference"/>
    <w:basedOn w:val="Policepardfaut"/>
    <w:uiPriority w:val="99"/>
    <w:semiHidden/>
    <w:unhideWhenUsed/>
    <w:rsid w:val="00677F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F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F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F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F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F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FD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754F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33939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642DEE"/>
    <w:pPr>
      <w:widowControl/>
    </w:pPr>
    <w:rPr>
      <w:rFonts w:ascii="Khmer UI" w:eastAsiaTheme="minorEastAsia" w:hAnsi="Khmer UI" w:cs="Khmer UI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42DEE"/>
    <w:rPr>
      <w:rFonts w:ascii="Khmer UI" w:eastAsiaTheme="minorEastAsia" w:hAnsi="Khmer UI" w:cs="Khmer UI"/>
      <w:lang w:val="fr-FR" w:eastAsia="fr-FR"/>
    </w:rPr>
  </w:style>
  <w:style w:type="table" w:styleId="Grilledutableau">
    <w:name w:val="Table Grid"/>
    <w:basedOn w:val="TableauNormal"/>
    <w:uiPriority w:val="39"/>
    <w:rsid w:val="00281822"/>
    <w:pPr>
      <w:widowControl/>
    </w:pPr>
    <w:rPr>
      <w:rFonts w:ascii="Times New Roman" w:hAnsi="Times New Roman"/>
      <w:sz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Bullets Car,List Paragraph nowy Car,References Car,Numbered List Paragraph Car,List Paragraph (numbered (a)) Car,Paragraphe de liste1 Car,List Paragraph Car,Paragraphe  revu Car,Liste couleur - Accent 12 Car"/>
    <w:link w:val="Paragraphedeliste"/>
    <w:uiPriority w:val="34"/>
    <w:locked/>
    <w:rsid w:val="005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415BF-DBDC-4901-B7A3-6FE1C97B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ABDOU MANE</dc:creator>
  <cp:lastModifiedBy>BADJI</cp:lastModifiedBy>
  <cp:revision>6</cp:revision>
  <cp:lastPrinted>2020-10-05T12:15:00Z</cp:lastPrinted>
  <dcterms:created xsi:type="dcterms:W3CDTF">2021-08-23T08:48:00Z</dcterms:created>
  <dcterms:modified xsi:type="dcterms:W3CDTF">2021-10-20T16:12:00Z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2020-09-30T00:00:00Z</vt:filetime>
  </property>
  <property fmtid="{D5CDD505-2E9C-101B-9397-08002B2CF9AE}" pid="4" name="MSIP_Label_2059aa38-f392-4105-be92-628035578272_Enabled">
    <vt:lpwstr>true</vt:lpwstr>
  </property>
  <property fmtid="{D5CDD505-2E9C-101B-9397-08002B2CF9AE}" pid="5" name="MSIP_Label_2059aa38-f392-4105-be92-628035578272_SetDate">
    <vt:lpwstr>2020-09-30T18:09:11Z</vt:lpwstr>
  </property>
  <property fmtid="{D5CDD505-2E9C-101B-9397-08002B2CF9AE}" pid="6" name="MSIP_Label_2059aa38-f392-4105-be92-628035578272_Method">
    <vt:lpwstr>Standard</vt:lpwstr>
  </property>
  <property fmtid="{D5CDD505-2E9C-101B-9397-08002B2CF9AE}" pid="7" name="MSIP_Label_2059aa38-f392-4105-be92-628035578272_Name">
    <vt:lpwstr>IOMLb0020IN123173</vt:lpwstr>
  </property>
  <property fmtid="{D5CDD505-2E9C-101B-9397-08002B2CF9AE}" pid="8" name="MSIP_Label_2059aa38-f392-4105-be92-628035578272_SiteId">
    <vt:lpwstr>1588262d-23fb-43b4-bd6e-bce49c8e6186</vt:lpwstr>
  </property>
  <property fmtid="{D5CDD505-2E9C-101B-9397-08002B2CF9AE}" pid="9" name="MSIP_Label_2059aa38-f392-4105-be92-628035578272_ActionId">
    <vt:lpwstr>d647ba9d-1528-429f-b934-000017a156fd</vt:lpwstr>
  </property>
  <property fmtid="{D5CDD505-2E9C-101B-9397-08002B2CF9AE}" pid="10" name="MSIP_Label_2059aa38-f392-4105-be92-628035578272_ContentBits">
    <vt:lpwstr>0</vt:lpwstr>
  </property>
</Properties>
</file>